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4181B" w14:textId="77777777" w:rsidR="00D771A4" w:rsidRDefault="00000000">
      <w:pPr>
        <w:spacing w:after="193" w:line="259" w:lineRule="auto"/>
        <w:ind w:left="18" w:firstLine="0"/>
        <w:jc w:val="center"/>
      </w:pPr>
      <w:r>
        <w:rPr>
          <w:b/>
          <w:sz w:val="36"/>
        </w:rPr>
        <w:t>Freedom Fest 2026 Sponsorship Invitation</w:t>
      </w:r>
    </w:p>
    <w:p w14:paraId="44BD94F5" w14:textId="492E1782" w:rsidR="00D771A4" w:rsidRDefault="007E3362">
      <w:pPr>
        <w:ind w:left="-5"/>
      </w:pPr>
      <w:r>
        <w:t>September 1, 2025</w:t>
      </w:r>
    </w:p>
    <w:p w14:paraId="0A48A853" w14:textId="2121CA68" w:rsidR="00D771A4" w:rsidRDefault="00D771A4" w:rsidP="007E3362">
      <w:pPr>
        <w:spacing w:after="230"/>
        <w:ind w:left="0" w:firstLine="0"/>
      </w:pPr>
    </w:p>
    <w:p w14:paraId="57240360" w14:textId="7C6396D9" w:rsidR="007E3362" w:rsidRDefault="001D67EB" w:rsidP="007E3362">
      <w:pPr>
        <w:spacing w:after="230"/>
        <w:ind w:left="0" w:firstLine="0"/>
      </w:pPr>
      <w:r>
        <w:t>Hello fellow Americans!</w:t>
      </w:r>
    </w:p>
    <w:p w14:paraId="206E366C" w14:textId="77777777" w:rsidR="00D771A4" w:rsidRDefault="00000000">
      <w:pPr>
        <w:spacing w:after="231"/>
        <w:ind w:left="-5"/>
      </w:pPr>
      <w:r>
        <w:t>On June 5–7, 2026, our community will come together in Warsaw, Indiana, for a once-in-a-lifetime celebration: Freedom Fest 2026, honoring America’s 250th birthday. This milestone event will showcase our nation’s heritage and bring people together for three days of music, patriotism, and community pride.</w:t>
      </w:r>
    </w:p>
    <w:p w14:paraId="3F2A7E8A" w14:textId="316A32A6" w:rsidR="00D771A4" w:rsidRDefault="00000000">
      <w:pPr>
        <w:spacing w:after="231"/>
        <w:ind w:left="-5"/>
      </w:pPr>
      <w:r>
        <w:t>Headlining this historic weekend will be a major country music concert expected to</w:t>
      </w:r>
      <w:r w:rsidR="00E27CDE">
        <w:t xml:space="preserve"> draw up to</w:t>
      </w:r>
      <w:r>
        <w:t xml:space="preserve"> 20,000 attendees, along with parades, family activities, vendors, fireworks, and much more. This is our opportunity to place Kosciusko County at the heart of Indiana’s celebration of America 250.</w:t>
      </w:r>
    </w:p>
    <w:p w14:paraId="5C453B8A" w14:textId="78AAF116" w:rsidR="00D771A4" w:rsidRDefault="00000000">
      <w:pPr>
        <w:spacing w:after="511"/>
        <w:ind w:left="-5"/>
      </w:pPr>
      <w:r>
        <w:t xml:space="preserve">To make this vision possible, we are inviting partners like you to join us as sponsors. Our goal is to raise $1.5 million, which will cover artist fees, staging, security, </w:t>
      </w:r>
      <w:r w:rsidR="007E3362">
        <w:t xml:space="preserve">promotions, </w:t>
      </w:r>
      <w:r>
        <w:t>and festival programming — while ensuring this event is accessible to all.</w:t>
      </w:r>
    </w:p>
    <w:p w14:paraId="6709FAF1" w14:textId="77777777" w:rsidR="00D771A4" w:rsidRDefault="00000000">
      <w:pPr>
        <w:spacing w:after="62" w:line="259" w:lineRule="auto"/>
        <w:ind w:left="0" w:firstLine="0"/>
      </w:pPr>
      <w:r>
        <w:rPr>
          <w:b/>
          <w:i/>
          <w:sz w:val="24"/>
        </w:rPr>
        <w:t>Sponsorship Benefits:</w:t>
      </w:r>
    </w:p>
    <w:p w14:paraId="04ECD947" w14:textId="662E1101" w:rsidR="00D771A4" w:rsidRDefault="00000000">
      <w:pPr>
        <w:numPr>
          <w:ilvl w:val="0"/>
          <w:numId w:val="1"/>
        </w:numPr>
        <w:ind w:hanging="126"/>
      </w:pPr>
      <w:r>
        <w:t>Logo placement on banners, programs, advertising, and social media campaigns</w:t>
      </w:r>
    </w:p>
    <w:p w14:paraId="0D583796" w14:textId="77777777" w:rsidR="00D771A4" w:rsidRDefault="00000000">
      <w:pPr>
        <w:numPr>
          <w:ilvl w:val="0"/>
          <w:numId w:val="1"/>
        </w:numPr>
        <w:ind w:hanging="126"/>
      </w:pPr>
      <w:r>
        <w:t>Recognition in press releases and media coverage across Northern Indiana</w:t>
      </w:r>
    </w:p>
    <w:p w14:paraId="0C593137" w14:textId="62D9C29E" w:rsidR="00D771A4" w:rsidRDefault="00000000">
      <w:pPr>
        <w:numPr>
          <w:ilvl w:val="0"/>
          <w:numId w:val="1"/>
        </w:numPr>
        <w:ind w:hanging="126"/>
      </w:pPr>
      <w:r>
        <w:t>VIP access, including premium seating, hospitality suites</w:t>
      </w:r>
    </w:p>
    <w:p w14:paraId="54C1B58A" w14:textId="77777777" w:rsidR="00D771A4" w:rsidRDefault="00000000">
      <w:pPr>
        <w:numPr>
          <w:ilvl w:val="0"/>
          <w:numId w:val="1"/>
        </w:numPr>
        <w:spacing w:after="230"/>
        <w:ind w:hanging="126"/>
      </w:pPr>
      <w:r>
        <w:t>Opportunities to showcase your brand with vendor space and community engagement</w:t>
      </w:r>
    </w:p>
    <w:p w14:paraId="265E4F91" w14:textId="77777777" w:rsidR="00D771A4" w:rsidRDefault="00000000">
      <w:pPr>
        <w:spacing w:after="231"/>
        <w:ind w:left="-5"/>
      </w:pPr>
      <w:r>
        <w:t>We’ve created a range of sponsorship tiers — from Founding Title Sponsorship ($250,000+) to Community Sponsorships ($5,000) — ensuring businesses of all sizes can participate and be recognized.</w:t>
      </w:r>
    </w:p>
    <w:p w14:paraId="0B1F3EC0" w14:textId="77777777" w:rsidR="00D771A4" w:rsidRDefault="00000000">
      <w:pPr>
        <w:ind w:left="-5"/>
      </w:pPr>
      <w:r>
        <w:t>Why Partner with Freedom Fest?</w:t>
      </w:r>
    </w:p>
    <w:p w14:paraId="48B713C2" w14:textId="5A7D645E" w:rsidR="00D771A4" w:rsidRDefault="00000000">
      <w:pPr>
        <w:spacing w:after="231"/>
        <w:ind w:left="-5"/>
      </w:pPr>
      <w:r>
        <w:t>Your support will not only bring national entertainment to our community but also generate significant economic impact for local businesses, tourism, and hospitality. Most importantly, it ensures that future generations will remember this moment as a time when our community came together in unity and celebration</w:t>
      </w:r>
      <w:r w:rsidR="00E27CDE">
        <w:t xml:space="preserve"> to celebrate America’s 250</w:t>
      </w:r>
      <w:r w:rsidR="00E27CDE" w:rsidRPr="00E27CDE">
        <w:rPr>
          <w:vertAlign w:val="superscript"/>
        </w:rPr>
        <w:t>th</w:t>
      </w:r>
      <w:r w:rsidR="00E27CDE">
        <w:t xml:space="preserve"> birthday.</w:t>
      </w:r>
    </w:p>
    <w:p w14:paraId="327DC24F" w14:textId="13CB4752" w:rsidR="00D771A4" w:rsidRDefault="00000000">
      <w:pPr>
        <w:spacing w:after="231"/>
        <w:ind w:left="-5"/>
      </w:pPr>
      <w:r>
        <w:t xml:space="preserve">We would be honored to meet with you to discuss how your partnership can make history. Please contact us at mike@seven25events.com or </w:t>
      </w:r>
      <w:r w:rsidR="00A65F31">
        <w:t>574.376.0193</w:t>
      </w:r>
      <w:r>
        <w:t xml:space="preserve"> to confirm your sponsorship or request additional details.</w:t>
      </w:r>
    </w:p>
    <w:p w14:paraId="1D941975" w14:textId="77777777" w:rsidR="00D771A4" w:rsidRDefault="00000000">
      <w:pPr>
        <w:spacing w:after="231"/>
        <w:ind w:left="-5"/>
      </w:pPr>
      <w:r>
        <w:t>Thank you for considering this opportunity to help us create a lasting legacy for our county and for America’s 250th birthday.</w:t>
      </w:r>
    </w:p>
    <w:p w14:paraId="2FB44776" w14:textId="77777777" w:rsidR="00E27CDE" w:rsidRDefault="00E27CDE">
      <w:pPr>
        <w:spacing w:after="231"/>
        <w:ind w:left="-5"/>
      </w:pPr>
    </w:p>
    <w:p w14:paraId="55A15F4A" w14:textId="77777777" w:rsidR="00D771A4" w:rsidRDefault="00000000">
      <w:pPr>
        <w:spacing w:after="230"/>
        <w:ind w:left="-5"/>
      </w:pPr>
      <w:r>
        <w:t>With gratitude and excitement,</w:t>
      </w:r>
    </w:p>
    <w:p w14:paraId="06EF3AB7" w14:textId="77777777" w:rsidR="00C27DF7" w:rsidRDefault="00C27DF7">
      <w:pPr>
        <w:spacing w:after="230"/>
        <w:ind w:left="-5"/>
      </w:pPr>
    </w:p>
    <w:p w14:paraId="01F628FC" w14:textId="2783056D" w:rsidR="00E27CDE" w:rsidRDefault="00E27CDE">
      <w:pPr>
        <w:spacing w:after="230"/>
        <w:ind w:left="-5"/>
      </w:pPr>
      <w:r>
        <w:t>Freedom Fest Committee</w:t>
      </w:r>
    </w:p>
    <w:p w14:paraId="0268BF3C" w14:textId="0CA58859" w:rsidR="00D771A4" w:rsidRDefault="00D771A4" w:rsidP="00E27CDE">
      <w:pPr>
        <w:ind w:left="0" w:firstLine="0"/>
      </w:pPr>
    </w:p>
    <w:p w14:paraId="3E9F374F" w14:textId="77777777" w:rsidR="00A65F31" w:rsidRDefault="00A65F31">
      <w:pPr>
        <w:ind w:left="-5"/>
      </w:pPr>
    </w:p>
    <w:p w14:paraId="5B4FB064" w14:textId="77777777" w:rsidR="00A65F31" w:rsidRDefault="00A65F31">
      <w:pPr>
        <w:ind w:left="-5"/>
      </w:pPr>
    </w:p>
    <w:p w14:paraId="6B6E0E58" w14:textId="77777777" w:rsidR="00E27CDE" w:rsidRDefault="00E27CDE">
      <w:pPr>
        <w:spacing w:after="513" w:line="259" w:lineRule="auto"/>
        <w:ind w:left="0" w:right="1721" w:firstLine="0"/>
        <w:jc w:val="right"/>
        <w:rPr>
          <w:b/>
          <w:sz w:val="36"/>
        </w:rPr>
      </w:pPr>
    </w:p>
    <w:p w14:paraId="60ACCC38" w14:textId="77777777" w:rsidR="00E27CDE" w:rsidRDefault="00E27CDE">
      <w:pPr>
        <w:spacing w:after="513" w:line="259" w:lineRule="auto"/>
        <w:ind w:left="0" w:right="1721" w:firstLine="0"/>
        <w:jc w:val="right"/>
        <w:rPr>
          <w:b/>
          <w:sz w:val="36"/>
        </w:rPr>
      </w:pPr>
    </w:p>
    <w:p w14:paraId="077D1819" w14:textId="315252B2" w:rsidR="00D771A4" w:rsidRDefault="00000000" w:rsidP="00E27CDE">
      <w:pPr>
        <w:spacing w:after="513" w:line="259" w:lineRule="auto"/>
        <w:ind w:left="0" w:right="1721" w:firstLine="0"/>
        <w:jc w:val="center"/>
      </w:pPr>
      <w:r>
        <w:rPr>
          <w:b/>
          <w:sz w:val="36"/>
        </w:rPr>
        <w:t>Freedom Fest 2026 Sponsorship Tiers</w:t>
      </w:r>
    </w:p>
    <w:p w14:paraId="65122C82" w14:textId="77777777" w:rsidR="00D771A4" w:rsidRDefault="00000000">
      <w:pPr>
        <w:pStyle w:val="Heading1"/>
        <w:ind w:left="-5"/>
      </w:pPr>
      <w:r>
        <w:t>Founding/Title Sponsor – $250,000+</w:t>
      </w:r>
    </w:p>
    <w:p w14:paraId="05425542" w14:textId="06450699" w:rsidR="00D771A4" w:rsidRDefault="00000000">
      <w:pPr>
        <w:numPr>
          <w:ilvl w:val="0"/>
          <w:numId w:val="2"/>
        </w:numPr>
        <w:ind w:hanging="122"/>
      </w:pPr>
      <w:r>
        <w:t>Event naming rights: 'Freedom Fest 2026 presented by…'</w:t>
      </w:r>
    </w:p>
    <w:p w14:paraId="5CCD6798" w14:textId="06B9E7E4" w:rsidR="00D771A4" w:rsidRDefault="00000000">
      <w:pPr>
        <w:numPr>
          <w:ilvl w:val="0"/>
          <w:numId w:val="2"/>
        </w:numPr>
        <w:ind w:hanging="122"/>
      </w:pPr>
      <w:r>
        <w:t>Exclusive branding on all marketing, press releases, website, and banners</w:t>
      </w:r>
    </w:p>
    <w:p w14:paraId="4F0C08E9" w14:textId="00D3FEF6" w:rsidR="00D771A4" w:rsidRPr="00C27DF7" w:rsidRDefault="00000000">
      <w:pPr>
        <w:numPr>
          <w:ilvl w:val="0"/>
          <w:numId w:val="2"/>
        </w:numPr>
        <w:ind w:hanging="122"/>
      </w:pPr>
      <w:r w:rsidRPr="00C27DF7">
        <w:t>Premium VIP for 50 guests</w:t>
      </w:r>
    </w:p>
    <w:p w14:paraId="1BBEB28E" w14:textId="26EDEBE3" w:rsidR="00D771A4" w:rsidRDefault="00A65F31">
      <w:pPr>
        <w:numPr>
          <w:ilvl w:val="0"/>
          <w:numId w:val="2"/>
        </w:numPr>
        <w:ind w:hanging="122"/>
      </w:pPr>
      <w:r>
        <w:t>Potential Meet &amp; Greet with headliner for sponsor guests (subject to artist and management)</w:t>
      </w:r>
    </w:p>
    <w:p w14:paraId="7DD4B83D" w14:textId="2CFA74E7" w:rsidR="00D771A4" w:rsidRDefault="00000000">
      <w:pPr>
        <w:numPr>
          <w:ilvl w:val="0"/>
          <w:numId w:val="2"/>
        </w:numPr>
        <w:ind w:hanging="122"/>
      </w:pPr>
      <w:r>
        <w:t>On-stage recognition during opening ceremonies</w:t>
      </w:r>
    </w:p>
    <w:p w14:paraId="64AD0760" w14:textId="77777777" w:rsidR="00D771A4" w:rsidRDefault="00000000" w:rsidP="00144029">
      <w:pPr>
        <w:numPr>
          <w:ilvl w:val="0"/>
          <w:numId w:val="2"/>
        </w:numPr>
        <w:spacing w:after="240"/>
        <w:ind w:hanging="122"/>
      </w:pPr>
      <w:r>
        <w:t>Logo placement on tickets, wristbands, and volunteer shirts- Priority vendor/exhibit space</w:t>
      </w:r>
    </w:p>
    <w:p w14:paraId="5D00DA98" w14:textId="77777777" w:rsidR="00D771A4" w:rsidRDefault="00000000">
      <w:pPr>
        <w:pStyle w:val="Heading1"/>
        <w:ind w:left="-5"/>
      </w:pPr>
      <w:r>
        <w:t>Patriot Sponsor – $100,000+</w:t>
      </w:r>
    </w:p>
    <w:p w14:paraId="04CEE891" w14:textId="0991F330" w:rsidR="00D771A4" w:rsidRDefault="00000000">
      <w:pPr>
        <w:numPr>
          <w:ilvl w:val="0"/>
          <w:numId w:val="3"/>
        </w:numPr>
        <w:ind w:hanging="122"/>
      </w:pPr>
      <w:r>
        <w:t>Prominent logo on side-screens, website, and advertising</w:t>
      </w:r>
    </w:p>
    <w:p w14:paraId="10BCB302" w14:textId="5CC3B239" w:rsidR="00D771A4" w:rsidRPr="00C27DF7" w:rsidRDefault="00000000">
      <w:pPr>
        <w:numPr>
          <w:ilvl w:val="0"/>
          <w:numId w:val="3"/>
        </w:numPr>
        <w:ind w:hanging="122"/>
      </w:pPr>
      <w:r w:rsidRPr="00C27DF7">
        <w:t>VIP for 25 guests</w:t>
      </w:r>
    </w:p>
    <w:p w14:paraId="322C0D46" w14:textId="77777777" w:rsidR="00D771A4" w:rsidRDefault="00000000">
      <w:pPr>
        <w:numPr>
          <w:ilvl w:val="0"/>
          <w:numId w:val="3"/>
        </w:numPr>
        <w:ind w:hanging="122"/>
      </w:pPr>
      <w:r>
        <w:t>Recognition in press releases and media coverage</w:t>
      </w:r>
    </w:p>
    <w:p w14:paraId="5F05FD16" w14:textId="2E3E34BF" w:rsidR="00D771A4" w:rsidRDefault="00A65F31">
      <w:pPr>
        <w:numPr>
          <w:ilvl w:val="0"/>
          <w:numId w:val="3"/>
        </w:numPr>
        <w:ind w:hanging="122"/>
      </w:pPr>
      <w:r>
        <w:t>Potential Private meet &amp; greet passes (10) (subject to artist and artist management)</w:t>
      </w:r>
    </w:p>
    <w:p w14:paraId="03CB19DA" w14:textId="15D80EBE" w:rsidR="00D771A4" w:rsidRDefault="00000000" w:rsidP="00144029">
      <w:pPr>
        <w:numPr>
          <w:ilvl w:val="0"/>
          <w:numId w:val="3"/>
        </w:numPr>
        <w:spacing w:after="240"/>
        <w:ind w:hanging="122"/>
      </w:pPr>
      <w:r>
        <w:t>On-stage acknowledgement</w:t>
      </w:r>
      <w:r w:rsidR="00A65F31">
        <w:t xml:space="preserve"> </w:t>
      </w:r>
      <w:r>
        <w:t xml:space="preserve">- </w:t>
      </w:r>
      <w:proofErr w:type="gramStart"/>
      <w:r>
        <w:t>Large</w:t>
      </w:r>
      <w:proofErr w:type="gramEnd"/>
      <w:r>
        <w:t xml:space="preserve"> vendor/exhibit booth in prime location</w:t>
      </w:r>
    </w:p>
    <w:p w14:paraId="21AB600B" w14:textId="77777777" w:rsidR="00D771A4" w:rsidRDefault="00000000">
      <w:pPr>
        <w:pStyle w:val="Heading1"/>
        <w:ind w:left="-5"/>
      </w:pPr>
      <w:r>
        <w:t>Freedom Sponsor – $50,000+</w:t>
      </w:r>
    </w:p>
    <w:p w14:paraId="4690410A" w14:textId="181B2E34" w:rsidR="00D771A4" w:rsidRDefault="00000000">
      <w:pPr>
        <w:numPr>
          <w:ilvl w:val="0"/>
          <w:numId w:val="4"/>
        </w:numPr>
        <w:ind w:hanging="122"/>
      </w:pPr>
      <w:r>
        <w:t>Log banners, marketing, and printed programs</w:t>
      </w:r>
    </w:p>
    <w:p w14:paraId="271BFB92" w14:textId="77777777" w:rsidR="00D771A4" w:rsidRDefault="00000000">
      <w:pPr>
        <w:numPr>
          <w:ilvl w:val="0"/>
          <w:numId w:val="4"/>
        </w:numPr>
        <w:ind w:hanging="122"/>
      </w:pPr>
      <w:r>
        <w:t>VIP seating for 15 guests</w:t>
      </w:r>
    </w:p>
    <w:p w14:paraId="778EC8D5" w14:textId="77777777" w:rsidR="00D771A4" w:rsidRDefault="00000000">
      <w:pPr>
        <w:numPr>
          <w:ilvl w:val="0"/>
          <w:numId w:val="4"/>
        </w:numPr>
        <w:ind w:hanging="122"/>
      </w:pPr>
      <w:r>
        <w:t>Recognition in select press releases</w:t>
      </w:r>
    </w:p>
    <w:p w14:paraId="3BBB8772" w14:textId="6AFA9E32" w:rsidR="00D771A4" w:rsidRDefault="00A65F31">
      <w:pPr>
        <w:numPr>
          <w:ilvl w:val="0"/>
          <w:numId w:val="4"/>
        </w:numPr>
        <w:ind w:hanging="122"/>
      </w:pPr>
      <w:r>
        <w:t>Potential Meet &amp; greet passes (6) (subject to artist and artist management)</w:t>
      </w:r>
    </w:p>
    <w:p w14:paraId="2447E1D4" w14:textId="77777777" w:rsidR="00D771A4" w:rsidRDefault="00000000" w:rsidP="00144029">
      <w:pPr>
        <w:numPr>
          <w:ilvl w:val="0"/>
          <w:numId w:val="4"/>
        </w:numPr>
        <w:spacing w:after="240"/>
        <w:ind w:hanging="122"/>
      </w:pPr>
      <w:r>
        <w:t>Vendor space in prime festival zone</w:t>
      </w:r>
    </w:p>
    <w:p w14:paraId="74AF4B71" w14:textId="77777777" w:rsidR="00D771A4" w:rsidRDefault="00000000">
      <w:pPr>
        <w:pStyle w:val="Heading1"/>
        <w:ind w:left="-5"/>
      </w:pPr>
      <w:r>
        <w:t>Liberty Sponsor – $25,000+</w:t>
      </w:r>
    </w:p>
    <w:p w14:paraId="03EE2E8F" w14:textId="77777777" w:rsidR="00D771A4" w:rsidRDefault="00000000">
      <w:pPr>
        <w:numPr>
          <w:ilvl w:val="0"/>
          <w:numId w:val="5"/>
        </w:numPr>
        <w:ind w:hanging="122"/>
      </w:pPr>
      <w:r>
        <w:t>Logo on festival website, printed programs, and banners at secondary stages/areas</w:t>
      </w:r>
    </w:p>
    <w:p w14:paraId="637CC4D7" w14:textId="77777777" w:rsidR="00D771A4" w:rsidRDefault="00000000">
      <w:pPr>
        <w:numPr>
          <w:ilvl w:val="0"/>
          <w:numId w:val="5"/>
        </w:numPr>
        <w:ind w:hanging="122"/>
      </w:pPr>
      <w:r>
        <w:t>VIP seating for 8 guests</w:t>
      </w:r>
    </w:p>
    <w:p w14:paraId="44986258" w14:textId="1CC09FCC" w:rsidR="00D771A4" w:rsidRDefault="00000000" w:rsidP="00144029">
      <w:pPr>
        <w:numPr>
          <w:ilvl w:val="0"/>
          <w:numId w:val="5"/>
        </w:numPr>
        <w:spacing w:after="240"/>
        <w:ind w:hanging="122"/>
      </w:pPr>
      <w:r>
        <w:t>Meet &amp; greet passes (4)</w:t>
      </w:r>
      <w:r w:rsidR="00A65F31">
        <w:t xml:space="preserve"> (subject to artist and artist management)</w:t>
      </w:r>
      <w:r>
        <w:t xml:space="preserve"> - Vendor booth included</w:t>
      </w:r>
    </w:p>
    <w:p w14:paraId="25019593" w14:textId="77777777" w:rsidR="00D771A4" w:rsidRDefault="00000000">
      <w:pPr>
        <w:pStyle w:val="Heading1"/>
        <w:ind w:left="-5"/>
      </w:pPr>
      <w:r>
        <w:t>Independence Sponsor – $10,000+</w:t>
      </w:r>
    </w:p>
    <w:p w14:paraId="48D3E671" w14:textId="77777777" w:rsidR="00D771A4" w:rsidRDefault="00000000">
      <w:pPr>
        <w:numPr>
          <w:ilvl w:val="0"/>
          <w:numId w:val="6"/>
        </w:numPr>
        <w:ind w:hanging="122"/>
      </w:pPr>
      <w:r>
        <w:t>Logo in printed program and on sponsor banners</w:t>
      </w:r>
    </w:p>
    <w:p w14:paraId="043C662E" w14:textId="77777777" w:rsidR="00D771A4" w:rsidRDefault="00000000">
      <w:pPr>
        <w:numPr>
          <w:ilvl w:val="0"/>
          <w:numId w:val="6"/>
        </w:numPr>
        <w:ind w:hanging="122"/>
      </w:pPr>
      <w:r>
        <w:t>6 VIP tickets</w:t>
      </w:r>
    </w:p>
    <w:p w14:paraId="1C28A01F" w14:textId="77777777" w:rsidR="00D771A4" w:rsidRDefault="00000000" w:rsidP="00144029">
      <w:pPr>
        <w:numPr>
          <w:ilvl w:val="0"/>
          <w:numId w:val="6"/>
        </w:numPr>
        <w:spacing w:after="360"/>
        <w:ind w:hanging="122"/>
      </w:pPr>
      <w:r>
        <w:t>Vendor booth option</w:t>
      </w:r>
    </w:p>
    <w:p w14:paraId="5D937B95" w14:textId="77777777" w:rsidR="00D771A4" w:rsidRDefault="00000000">
      <w:pPr>
        <w:pStyle w:val="Heading1"/>
        <w:ind w:left="-5"/>
      </w:pPr>
      <w:r>
        <w:t>Community Sponsor – $5,000+</w:t>
      </w:r>
    </w:p>
    <w:p w14:paraId="7DF8F76A" w14:textId="77777777" w:rsidR="00D771A4" w:rsidRDefault="00000000" w:rsidP="00144029">
      <w:pPr>
        <w:spacing w:after="360"/>
        <w:ind w:left="-5" w:right="5480"/>
      </w:pPr>
      <w:r>
        <w:t>- Logo in printed program &amp; website sponsor page - 4 VIP tickets</w:t>
      </w:r>
    </w:p>
    <w:p w14:paraId="53389A1D" w14:textId="77777777" w:rsidR="00D771A4" w:rsidRDefault="00000000">
      <w:pPr>
        <w:pStyle w:val="Heading1"/>
        <w:ind w:left="-5"/>
      </w:pPr>
      <w:r>
        <w:t>Supporting Sponsor – $2,500+</w:t>
      </w:r>
    </w:p>
    <w:p w14:paraId="3D7D2712" w14:textId="77777777" w:rsidR="00D771A4" w:rsidRDefault="00000000" w:rsidP="00144029">
      <w:pPr>
        <w:spacing w:after="360"/>
        <w:ind w:left="-5" w:right="6536"/>
      </w:pPr>
      <w:r>
        <w:t>- Name listed on website and program - 2 VIP tickets</w:t>
      </w:r>
    </w:p>
    <w:p w14:paraId="736E0D75" w14:textId="278DF2B1" w:rsidR="00C04826" w:rsidRDefault="007E3362">
      <w:pPr>
        <w:rPr>
          <w:b/>
          <w:bCs/>
          <w:sz w:val="28"/>
          <w:szCs w:val="28"/>
        </w:rPr>
      </w:pPr>
      <w:r w:rsidRPr="007E3362">
        <w:rPr>
          <w:b/>
          <w:bCs/>
          <w:sz w:val="28"/>
          <w:szCs w:val="28"/>
        </w:rPr>
        <w:t>Patriot Spon</w:t>
      </w:r>
      <w:r>
        <w:rPr>
          <w:b/>
          <w:bCs/>
          <w:sz w:val="28"/>
          <w:szCs w:val="28"/>
        </w:rPr>
        <w:t>s</w:t>
      </w:r>
      <w:r w:rsidRPr="007E3362">
        <w:rPr>
          <w:b/>
          <w:bCs/>
          <w:sz w:val="28"/>
          <w:szCs w:val="28"/>
        </w:rPr>
        <w:t>or</w:t>
      </w:r>
      <w:r>
        <w:rPr>
          <w:b/>
          <w:bCs/>
          <w:sz w:val="28"/>
          <w:szCs w:val="28"/>
        </w:rPr>
        <w:t xml:space="preserve"> - $500 +</w:t>
      </w:r>
    </w:p>
    <w:p w14:paraId="10BB160C" w14:textId="1574474A" w:rsidR="007E3362" w:rsidRDefault="007E3362" w:rsidP="007E3362">
      <w:pPr>
        <w:ind w:left="0" w:firstLine="0"/>
        <w:rPr>
          <w:szCs w:val="20"/>
        </w:rPr>
      </w:pPr>
      <w:r w:rsidRPr="007E3362">
        <w:rPr>
          <w:szCs w:val="20"/>
        </w:rPr>
        <w:t>-</w:t>
      </w:r>
      <w:r>
        <w:rPr>
          <w:szCs w:val="20"/>
        </w:rPr>
        <w:t xml:space="preserve"> </w:t>
      </w:r>
      <w:r w:rsidRPr="007E3362">
        <w:rPr>
          <w:szCs w:val="20"/>
        </w:rPr>
        <w:t>Name listed on website</w:t>
      </w:r>
    </w:p>
    <w:p w14:paraId="1EE07C84" w14:textId="77777777" w:rsidR="00144029" w:rsidRDefault="00144029" w:rsidP="007E3362">
      <w:pPr>
        <w:ind w:left="0" w:firstLine="0"/>
        <w:rPr>
          <w:szCs w:val="20"/>
        </w:rPr>
      </w:pPr>
    </w:p>
    <w:p w14:paraId="479D05C0" w14:textId="77777777" w:rsidR="00144029" w:rsidRDefault="00144029" w:rsidP="007E3362">
      <w:pPr>
        <w:ind w:left="0" w:firstLine="0"/>
        <w:rPr>
          <w:szCs w:val="20"/>
        </w:rPr>
      </w:pPr>
    </w:p>
    <w:p w14:paraId="0A968E5B" w14:textId="77777777" w:rsidR="00144029" w:rsidRDefault="00144029" w:rsidP="007E3362">
      <w:pPr>
        <w:ind w:left="0" w:firstLine="0"/>
        <w:rPr>
          <w:szCs w:val="20"/>
        </w:rPr>
      </w:pPr>
    </w:p>
    <w:p w14:paraId="1EA3531A" w14:textId="1A34B1DF" w:rsidR="00144029" w:rsidRDefault="00144029" w:rsidP="007E3362">
      <w:pPr>
        <w:ind w:left="0" w:firstLine="0"/>
        <w:rPr>
          <w:szCs w:val="20"/>
        </w:rPr>
      </w:pPr>
      <w:r>
        <w:rPr>
          <w:szCs w:val="20"/>
        </w:rPr>
        <w:t>If you wish to sponsor a specific activity, please specify by checking the appropriate line</w:t>
      </w:r>
      <w:r w:rsidR="00C27DF7">
        <w:rPr>
          <w:szCs w:val="20"/>
        </w:rPr>
        <w:t xml:space="preserve">; </w:t>
      </w:r>
      <w:r>
        <w:rPr>
          <w:szCs w:val="20"/>
        </w:rPr>
        <w:t>your donatio</w:t>
      </w:r>
      <w:r w:rsidR="00C27DF7">
        <w:rPr>
          <w:szCs w:val="20"/>
        </w:rPr>
        <w:t>n</w:t>
      </w:r>
      <w:r>
        <w:rPr>
          <w:szCs w:val="20"/>
        </w:rPr>
        <w:t xml:space="preserve"> will go to general sponsorship by default if no selection is made</w:t>
      </w:r>
    </w:p>
    <w:p w14:paraId="24925B86" w14:textId="77777777" w:rsidR="00144029" w:rsidRDefault="00144029" w:rsidP="00144029">
      <w:pPr>
        <w:ind w:left="0" w:firstLine="0"/>
        <w:rPr>
          <w:szCs w:val="20"/>
        </w:rPr>
        <w:sectPr w:rsidR="00144029" w:rsidSect="00E27CDE">
          <w:headerReference w:type="even" r:id="rId7"/>
          <w:headerReference w:type="default" r:id="rId8"/>
          <w:footerReference w:type="even" r:id="rId9"/>
          <w:footerReference w:type="default" r:id="rId10"/>
          <w:headerReference w:type="first" r:id="rId11"/>
          <w:footerReference w:type="first" r:id="rId12"/>
          <w:pgSz w:w="12240" w:h="15840"/>
          <w:pgMar w:top="720" w:right="720" w:bottom="720" w:left="720" w:header="720" w:footer="720" w:gutter="0"/>
          <w:cols w:space="720"/>
          <w:docGrid w:linePitch="272"/>
        </w:sectPr>
      </w:pPr>
      <w:r>
        <w:rPr>
          <w:szCs w:val="20"/>
        </w:rPr>
        <w:br/>
      </w:r>
    </w:p>
    <w:p w14:paraId="0608B3F2" w14:textId="7A61521F" w:rsidR="00144029" w:rsidRDefault="00144029" w:rsidP="00144029">
      <w:pPr>
        <w:ind w:left="0" w:firstLine="0"/>
        <w:rPr>
          <w:szCs w:val="20"/>
        </w:rPr>
      </w:pPr>
      <w:r>
        <w:rPr>
          <w:szCs w:val="20"/>
        </w:rPr>
        <w:t>General Sponsorship__________</w:t>
      </w:r>
    </w:p>
    <w:p w14:paraId="2CB6DCE1" w14:textId="77777777" w:rsidR="00144029" w:rsidRDefault="00144029" w:rsidP="00144029">
      <w:pPr>
        <w:ind w:left="0" w:firstLine="0"/>
        <w:rPr>
          <w:szCs w:val="20"/>
        </w:rPr>
      </w:pPr>
    </w:p>
    <w:p w14:paraId="21764344" w14:textId="13B51776" w:rsidR="00144029" w:rsidRDefault="00144029" w:rsidP="00144029">
      <w:pPr>
        <w:ind w:left="0" w:firstLine="0"/>
        <w:rPr>
          <w:szCs w:val="20"/>
        </w:rPr>
      </w:pPr>
      <w:r>
        <w:rPr>
          <w:szCs w:val="20"/>
        </w:rPr>
        <w:t>Concert___________</w:t>
      </w:r>
    </w:p>
    <w:p w14:paraId="4EAB2A2E" w14:textId="77777777" w:rsidR="00144029" w:rsidRDefault="00144029" w:rsidP="00144029">
      <w:pPr>
        <w:ind w:left="0" w:firstLine="0"/>
        <w:rPr>
          <w:szCs w:val="20"/>
        </w:rPr>
      </w:pPr>
    </w:p>
    <w:p w14:paraId="580D5136" w14:textId="53BF7B89" w:rsidR="00144029" w:rsidRDefault="00144029" w:rsidP="00144029">
      <w:pPr>
        <w:ind w:left="0" w:firstLine="0"/>
        <w:rPr>
          <w:szCs w:val="20"/>
        </w:rPr>
      </w:pPr>
      <w:r>
        <w:rPr>
          <w:szCs w:val="20"/>
        </w:rPr>
        <w:t>Fireworks__________</w:t>
      </w:r>
    </w:p>
    <w:p w14:paraId="529C96A1" w14:textId="77777777" w:rsidR="00144029" w:rsidRDefault="00144029" w:rsidP="00144029">
      <w:pPr>
        <w:ind w:left="0" w:firstLine="0"/>
        <w:rPr>
          <w:szCs w:val="20"/>
        </w:rPr>
      </w:pPr>
    </w:p>
    <w:p w14:paraId="5A3C532E" w14:textId="4BE61889" w:rsidR="00144029" w:rsidRDefault="00144029" w:rsidP="00144029">
      <w:pPr>
        <w:ind w:left="0" w:firstLine="0"/>
        <w:rPr>
          <w:szCs w:val="20"/>
        </w:rPr>
      </w:pPr>
      <w:r>
        <w:rPr>
          <w:szCs w:val="20"/>
        </w:rPr>
        <w:t>Parade___________</w:t>
      </w:r>
    </w:p>
    <w:p w14:paraId="4C27AF08" w14:textId="77777777" w:rsidR="00144029" w:rsidRDefault="00144029" w:rsidP="00144029">
      <w:pPr>
        <w:ind w:left="0" w:firstLine="0"/>
        <w:rPr>
          <w:szCs w:val="20"/>
        </w:rPr>
      </w:pPr>
    </w:p>
    <w:p w14:paraId="2C3681C5" w14:textId="3ACCEE0C" w:rsidR="00144029" w:rsidRDefault="00144029" w:rsidP="00144029">
      <w:pPr>
        <w:ind w:left="0" w:firstLine="0"/>
        <w:rPr>
          <w:szCs w:val="20"/>
        </w:rPr>
      </w:pPr>
      <w:r>
        <w:rPr>
          <w:szCs w:val="20"/>
        </w:rPr>
        <w:t>On Grounds Entertainment________</w:t>
      </w:r>
    </w:p>
    <w:p w14:paraId="21324A09" w14:textId="77777777" w:rsidR="00144029" w:rsidRDefault="00144029" w:rsidP="00144029">
      <w:pPr>
        <w:ind w:left="0" w:firstLine="0"/>
        <w:rPr>
          <w:szCs w:val="20"/>
        </w:rPr>
      </w:pPr>
    </w:p>
    <w:p w14:paraId="6C972224" w14:textId="2616D372" w:rsidR="00144029" w:rsidRDefault="00144029" w:rsidP="00144029">
      <w:pPr>
        <w:ind w:left="0" w:firstLine="0"/>
        <w:rPr>
          <w:szCs w:val="20"/>
        </w:rPr>
      </w:pPr>
      <w:r>
        <w:rPr>
          <w:szCs w:val="20"/>
        </w:rPr>
        <w:t>Drone Show___________</w:t>
      </w:r>
    </w:p>
    <w:p w14:paraId="68FDDDAF" w14:textId="77777777" w:rsidR="00C27DF7" w:rsidRDefault="00C27DF7" w:rsidP="00144029">
      <w:pPr>
        <w:ind w:left="0" w:firstLine="0"/>
        <w:rPr>
          <w:szCs w:val="20"/>
        </w:rPr>
      </w:pPr>
    </w:p>
    <w:p w14:paraId="06314270" w14:textId="495F5FAA" w:rsidR="00C27DF7" w:rsidRDefault="00C27DF7" w:rsidP="00144029">
      <w:pPr>
        <w:ind w:left="0" w:firstLine="0"/>
        <w:rPr>
          <w:szCs w:val="20"/>
        </w:rPr>
      </w:pPr>
      <w:r>
        <w:rPr>
          <w:szCs w:val="20"/>
        </w:rPr>
        <w:t>Other__________ please specify__________________</w:t>
      </w:r>
    </w:p>
    <w:p w14:paraId="144E56DC" w14:textId="77777777" w:rsidR="00144029" w:rsidRDefault="00144029" w:rsidP="00144029">
      <w:pPr>
        <w:ind w:left="0" w:firstLine="0"/>
        <w:rPr>
          <w:szCs w:val="20"/>
        </w:rPr>
      </w:pPr>
    </w:p>
    <w:p w14:paraId="31F2F222" w14:textId="1604BA61" w:rsidR="00144029" w:rsidRDefault="00144029" w:rsidP="00144029">
      <w:pPr>
        <w:ind w:left="0" w:firstLine="0"/>
        <w:rPr>
          <w:szCs w:val="20"/>
        </w:rPr>
      </w:pPr>
      <w:r>
        <w:rPr>
          <w:szCs w:val="20"/>
        </w:rPr>
        <w:t>Liberty Tree___________</w:t>
      </w:r>
    </w:p>
    <w:p w14:paraId="0D44C56A" w14:textId="77777777" w:rsidR="00144029" w:rsidRDefault="00144029" w:rsidP="00144029">
      <w:pPr>
        <w:ind w:left="0" w:firstLine="0"/>
        <w:rPr>
          <w:szCs w:val="20"/>
        </w:rPr>
      </w:pPr>
    </w:p>
    <w:p w14:paraId="5CA6F44A" w14:textId="718B03E8" w:rsidR="00144029" w:rsidRDefault="00144029" w:rsidP="00144029">
      <w:pPr>
        <w:ind w:left="0" w:firstLine="0"/>
        <w:rPr>
          <w:szCs w:val="20"/>
        </w:rPr>
      </w:pPr>
      <w:r>
        <w:rPr>
          <w:szCs w:val="20"/>
        </w:rPr>
        <w:t>Time Capsule_________</w:t>
      </w:r>
    </w:p>
    <w:p w14:paraId="17E52AAD" w14:textId="77777777" w:rsidR="00144029" w:rsidRDefault="00144029" w:rsidP="00144029">
      <w:pPr>
        <w:ind w:left="0" w:firstLine="0"/>
        <w:rPr>
          <w:szCs w:val="20"/>
        </w:rPr>
      </w:pPr>
    </w:p>
    <w:p w14:paraId="7C6FA038" w14:textId="3BE4213E" w:rsidR="00144029" w:rsidRDefault="00144029" w:rsidP="00144029">
      <w:pPr>
        <w:ind w:left="0" w:firstLine="0"/>
        <w:rPr>
          <w:szCs w:val="20"/>
        </w:rPr>
      </w:pPr>
      <w:r>
        <w:rPr>
          <w:szCs w:val="20"/>
        </w:rPr>
        <w:t>Volunteer</w:t>
      </w:r>
      <w:r w:rsidR="00C27DF7">
        <w:rPr>
          <w:szCs w:val="20"/>
        </w:rPr>
        <w:t>/Sponsor</w:t>
      </w:r>
      <w:r>
        <w:rPr>
          <w:szCs w:val="20"/>
        </w:rPr>
        <w:t xml:space="preserve"> Hospitality________</w:t>
      </w:r>
    </w:p>
    <w:p w14:paraId="65065392" w14:textId="77777777" w:rsidR="00144029" w:rsidRDefault="00144029" w:rsidP="00144029">
      <w:pPr>
        <w:ind w:left="0" w:firstLine="0"/>
        <w:rPr>
          <w:szCs w:val="20"/>
        </w:rPr>
      </w:pPr>
    </w:p>
    <w:p w14:paraId="0B74E615" w14:textId="0C848AE1" w:rsidR="00144029" w:rsidRDefault="00144029" w:rsidP="00144029">
      <w:pPr>
        <w:ind w:left="0" w:firstLine="0"/>
        <w:rPr>
          <w:szCs w:val="20"/>
        </w:rPr>
      </w:pPr>
      <w:r>
        <w:rPr>
          <w:szCs w:val="20"/>
        </w:rPr>
        <w:t>Advertising/Promotions__________</w:t>
      </w:r>
    </w:p>
    <w:p w14:paraId="4FAB389C" w14:textId="77777777" w:rsidR="00C27DF7" w:rsidRDefault="00C27DF7" w:rsidP="00144029">
      <w:pPr>
        <w:ind w:left="0" w:firstLine="0"/>
        <w:rPr>
          <w:szCs w:val="20"/>
        </w:rPr>
      </w:pPr>
    </w:p>
    <w:p w14:paraId="31AEF269" w14:textId="6FAF4B22" w:rsidR="00C27DF7" w:rsidRDefault="00C27DF7" w:rsidP="00144029">
      <w:pPr>
        <w:ind w:left="0" w:firstLine="0"/>
        <w:rPr>
          <w:szCs w:val="20"/>
        </w:rPr>
      </w:pPr>
      <w:r>
        <w:rPr>
          <w:szCs w:val="20"/>
        </w:rPr>
        <w:t>Veteran recognition program__________</w:t>
      </w:r>
    </w:p>
    <w:p w14:paraId="0278AC26" w14:textId="77777777" w:rsidR="00144029" w:rsidRDefault="00144029" w:rsidP="00144029">
      <w:pPr>
        <w:ind w:left="0" w:firstLine="0"/>
        <w:rPr>
          <w:szCs w:val="20"/>
        </w:rPr>
      </w:pPr>
    </w:p>
    <w:p w14:paraId="4D628265" w14:textId="42505133" w:rsidR="00C27DF7" w:rsidRDefault="00C27DF7" w:rsidP="00144029">
      <w:pPr>
        <w:ind w:left="0" w:firstLine="0"/>
        <w:rPr>
          <w:szCs w:val="20"/>
        </w:rPr>
      </w:pPr>
      <w:r>
        <w:rPr>
          <w:szCs w:val="20"/>
        </w:rPr>
        <w:t>Event Merch_________</w:t>
      </w:r>
    </w:p>
    <w:p w14:paraId="24173303" w14:textId="77777777" w:rsidR="00922B12" w:rsidRDefault="00922B12" w:rsidP="00144029">
      <w:pPr>
        <w:ind w:left="0" w:firstLine="0"/>
        <w:rPr>
          <w:szCs w:val="20"/>
        </w:rPr>
      </w:pPr>
    </w:p>
    <w:p w14:paraId="6C05C4D0" w14:textId="635C8E12" w:rsidR="00922B12" w:rsidRDefault="00922B12" w:rsidP="00144029">
      <w:pPr>
        <w:ind w:left="0" w:firstLine="0"/>
        <w:rPr>
          <w:szCs w:val="20"/>
        </w:rPr>
      </w:pPr>
      <w:r>
        <w:rPr>
          <w:szCs w:val="20"/>
        </w:rPr>
        <w:t>Giant American Flag display___________</w:t>
      </w:r>
    </w:p>
    <w:p w14:paraId="453A880F" w14:textId="77777777" w:rsidR="00C27DF7" w:rsidRDefault="00C27DF7" w:rsidP="00144029">
      <w:pPr>
        <w:ind w:left="0" w:firstLine="0"/>
        <w:rPr>
          <w:szCs w:val="20"/>
        </w:rPr>
      </w:pPr>
    </w:p>
    <w:p w14:paraId="1DCDE984" w14:textId="24CBF08A" w:rsidR="00C27DF7" w:rsidRDefault="00C27DF7" w:rsidP="007E3362">
      <w:pPr>
        <w:ind w:left="0" w:firstLine="0"/>
        <w:rPr>
          <w:szCs w:val="20"/>
        </w:rPr>
        <w:sectPr w:rsidR="00C27DF7" w:rsidSect="00C27DF7">
          <w:type w:val="continuous"/>
          <w:pgSz w:w="12240" w:h="15840"/>
          <w:pgMar w:top="720" w:right="720" w:bottom="720" w:left="720" w:header="720" w:footer="720" w:gutter="0"/>
          <w:cols w:num="2" w:space="720"/>
          <w:docGrid w:linePitch="272"/>
        </w:sectPr>
      </w:pPr>
    </w:p>
    <w:p w14:paraId="06DB8035" w14:textId="116FD84D" w:rsidR="00144029" w:rsidRPr="007E3362" w:rsidRDefault="00144029" w:rsidP="007E3362">
      <w:pPr>
        <w:ind w:left="0" w:firstLine="0"/>
        <w:rPr>
          <w:szCs w:val="20"/>
        </w:rPr>
      </w:pPr>
    </w:p>
    <w:p w14:paraId="5819F012" w14:textId="77777777" w:rsidR="00C42C50" w:rsidRDefault="00C27DF7" w:rsidP="007E3362">
      <w:pPr>
        <w:rPr>
          <w:szCs w:val="20"/>
        </w:rPr>
      </w:pPr>
      <w:r>
        <w:rPr>
          <w:szCs w:val="20"/>
        </w:rPr>
        <w:t>We will gladly accept financial pledges, in kind donations, volunteers, creative ideas a</w:t>
      </w:r>
      <w:r w:rsidR="00C42C50">
        <w:rPr>
          <w:szCs w:val="20"/>
        </w:rPr>
        <w:t xml:space="preserve"> </w:t>
      </w:r>
    </w:p>
    <w:p w14:paraId="508EFEEA" w14:textId="3336CB17" w:rsidR="007E3362" w:rsidRDefault="00C27DF7" w:rsidP="007E3362">
      <w:pPr>
        <w:rPr>
          <w:szCs w:val="20"/>
        </w:rPr>
      </w:pPr>
      <w:proofErr w:type="spellStart"/>
      <w:r>
        <w:rPr>
          <w:szCs w:val="20"/>
        </w:rPr>
        <w:t>nd</w:t>
      </w:r>
      <w:proofErr w:type="spellEnd"/>
      <w:r>
        <w:rPr>
          <w:szCs w:val="20"/>
        </w:rPr>
        <w:t xml:space="preserve"> your attendance and participation at the events that will be taking places thought the county in the coming year!</w:t>
      </w:r>
    </w:p>
    <w:p w14:paraId="10D0F285" w14:textId="77777777" w:rsidR="00C27DF7" w:rsidRDefault="00C27DF7" w:rsidP="007E3362">
      <w:pPr>
        <w:rPr>
          <w:szCs w:val="20"/>
        </w:rPr>
      </w:pPr>
    </w:p>
    <w:p w14:paraId="565E117B" w14:textId="58603731" w:rsidR="00C27DF7" w:rsidRDefault="00C27DF7" w:rsidP="007E3362">
      <w:pPr>
        <w:rPr>
          <w:szCs w:val="20"/>
        </w:rPr>
      </w:pPr>
      <w:r>
        <w:rPr>
          <w:szCs w:val="20"/>
        </w:rPr>
        <w:t>Help us make this the best and biggest event Kosciusko County has ever seen!</w:t>
      </w:r>
    </w:p>
    <w:p w14:paraId="5AE5F0E8" w14:textId="77777777" w:rsidR="00E27130" w:rsidRDefault="00E27130" w:rsidP="007E3362">
      <w:pPr>
        <w:rPr>
          <w:szCs w:val="20"/>
        </w:rPr>
      </w:pPr>
    </w:p>
    <w:p w14:paraId="40235D72" w14:textId="77777777" w:rsidR="00E27130" w:rsidRDefault="00E27130" w:rsidP="007E3362">
      <w:pPr>
        <w:rPr>
          <w:szCs w:val="20"/>
        </w:rPr>
      </w:pPr>
    </w:p>
    <w:p w14:paraId="4125440D" w14:textId="77777777" w:rsidR="00E27130" w:rsidRDefault="00E27130" w:rsidP="007E3362">
      <w:pPr>
        <w:rPr>
          <w:szCs w:val="20"/>
        </w:rPr>
      </w:pPr>
    </w:p>
    <w:p w14:paraId="516D8C65" w14:textId="77777777" w:rsidR="001D67EB" w:rsidRDefault="00E27130" w:rsidP="007E3362">
      <w:pPr>
        <w:rPr>
          <w:szCs w:val="20"/>
        </w:rPr>
      </w:pPr>
      <w:r>
        <w:rPr>
          <w:szCs w:val="20"/>
        </w:rPr>
        <w:t xml:space="preserve">The ML Community Impact Alliance, </w:t>
      </w:r>
      <w:r w:rsidR="001D67EB">
        <w:rPr>
          <w:szCs w:val="20"/>
        </w:rPr>
        <w:t>an organization based</w:t>
      </w:r>
      <w:r>
        <w:rPr>
          <w:szCs w:val="20"/>
        </w:rPr>
        <w:t xml:space="preserve"> in Warsaw, IN has generously agreed to be the fiscal sponsor for Freedom Fest, please m</w:t>
      </w:r>
      <w:r w:rsidR="00922B12">
        <w:rPr>
          <w:szCs w:val="20"/>
        </w:rPr>
        <w:t>ail</w:t>
      </w:r>
      <w:r>
        <w:rPr>
          <w:szCs w:val="20"/>
        </w:rPr>
        <w:t xml:space="preserve"> your checks </w:t>
      </w:r>
      <w:r w:rsidR="001D67EB">
        <w:rPr>
          <w:szCs w:val="20"/>
        </w:rPr>
        <w:t>payable</w:t>
      </w:r>
      <w:r>
        <w:rPr>
          <w:szCs w:val="20"/>
        </w:rPr>
        <w:t xml:space="preserve"> to</w:t>
      </w:r>
      <w:r w:rsidR="001D67EB">
        <w:rPr>
          <w:szCs w:val="20"/>
        </w:rPr>
        <w:t xml:space="preserve"> ML Community Impact Alliance</w:t>
      </w:r>
      <w:r w:rsidR="00922B12">
        <w:rPr>
          <w:szCs w:val="20"/>
        </w:rPr>
        <w:t xml:space="preserve"> and memo Freedom Fest</w:t>
      </w:r>
      <w:r w:rsidR="001D67EB">
        <w:rPr>
          <w:szCs w:val="20"/>
        </w:rPr>
        <w:t xml:space="preserve"> or visit KCFreedomFest.org to make your donation online. </w:t>
      </w:r>
    </w:p>
    <w:p w14:paraId="23873378" w14:textId="77777777" w:rsidR="00B138A3" w:rsidRDefault="00B138A3" w:rsidP="007E3362">
      <w:pPr>
        <w:rPr>
          <w:szCs w:val="20"/>
        </w:rPr>
      </w:pPr>
    </w:p>
    <w:p w14:paraId="48DD011A" w14:textId="5881C1FD" w:rsidR="00B138A3" w:rsidRDefault="00B138A3" w:rsidP="007E3362">
      <w:pPr>
        <w:rPr>
          <w:szCs w:val="20"/>
        </w:rPr>
      </w:pPr>
      <w:r>
        <w:rPr>
          <w:szCs w:val="20"/>
        </w:rPr>
        <w:t>MLCIA</w:t>
      </w:r>
    </w:p>
    <w:p w14:paraId="4E938FCB" w14:textId="3471B276" w:rsidR="00B138A3" w:rsidRDefault="00B138A3" w:rsidP="007E3362">
      <w:pPr>
        <w:rPr>
          <w:szCs w:val="20"/>
        </w:rPr>
      </w:pPr>
      <w:r>
        <w:rPr>
          <w:szCs w:val="20"/>
        </w:rPr>
        <w:t>725 Austin Dr</w:t>
      </w:r>
    </w:p>
    <w:p w14:paraId="6671FA34" w14:textId="7F21A73E" w:rsidR="00B138A3" w:rsidRDefault="00B138A3" w:rsidP="007E3362">
      <w:pPr>
        <w:rPr>
          <w:szCs w:val="20"/>
        </w:rPr>
      </w:pPr>
      <w:r>
        <w:rPr>
          <w:szCs w:val="20"/>
        </w:rPr>
        <w:t xml:space="preserve">Warsaw, IN. 46580 </w:t>
      </w:r>
    </w:p>
    <w:p w14:paraId="62FDDDF1" w14:textId="77777777" w:rsidR="001D67EB" w:rsidRDefault="001D67EB" w:rsidP="007E3362">
      <w:pPr>
        <w:rPr>
          <w:szCs w:val="20"/>
        </w:rPr>
      </w:pPr>
    </w:p>
    <w:p w14:paraId="64D8C8DD" w14:textId="5F2E0E32" w:rsidR="00922B12" w:rsidRDefault="001D67EB" w:rsidP="00B138A3">
      <w:pPr>
        <w:rPr>
          <w:szCs w:val="20"/>
        </w:rPr>
      </w:pPr>
      <w:r w:rsidRPr="001D67EB">
        <w:rPr>
          <w:b/>
          <w:bCs/>
          <w:szCs w:val="20"/>
        </w:rPr>
        <w:t>* The MLCIA is eagerly awaiting our determination letter from the IRS, as soon as we have secured our 501c3 letter, we will be issuing tax receipts.</w:t>
      </w:r>
      <w:r>
        <w:rPr>
          <w:szCs w:val="20"/>
        </w:rPr>
        <w:t xml:space="preserve"> </w:t>
      </w:r>
      <w:r w:rsidR="00E27130">
        <w:rPr>
          <w:szCs w:val="20"/>
        </w:rPr>
        <w:br/>
      </w:r>
    </w:p>
    <w:p w14:paraId="74F4CDD7" w14:textId="5C8A7E4A" w:rsidR="00E27130" w:rsidRPr="007E3362" w:rsidRDefault="00E27130" w:rsidP="007E3362">
      <w:pPr>
        <w:rPr>
          <w:szCs w:val="20"/>
        </w:rPr>
      </w:pPr>
    </w:p>
    <w:p w14:paraId="15F27D79" w14:textId="77777777" w:rsidR="007E3362" w:rsidRPr="007E3362" w:rsidRDefault="007E3362">
      <w:pPr>
        <w:rPr>
          <w:b/>
          <w:bCs/>
          <w:sz w:val="28"/>
          <w:szCs w:val="28"/>
        </w:rPr>
      </w:pPr>
    </w:p>
    <w:sectPr w:rsidR="007E3362" w:rsidRPr="007E3362" w:rsidSect="00144029">
      <w:type w:val="continuous"/>
      <w:pgSz w:w="12240" w:h="15840"/>
      <w:pgMar w:top="720" w:right="720" w:bottom="720" w:left="72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72CC9" w14:textId="77777777" w:rsidR="00481558" w:rsidRDefault="00481558" w:rsidP="00E27CDE">
      <w:pPr>
        <w:spacing w:after="0" w:line="240" w:lineRule="auto"/>
      </w:pPr>
      <w:r>
        <w:separator/>
      </w:r>
    </w:p>
  </w:endnote>
  <w:endnote w:type="continuationSeparator" w:id="0">
    <w:p w14:paraId="0456F578" w14:textId="77777777" w:rsidR="00481558" w:rsidRDefault="00481558" w:rsidP="00E27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B2BB1" w14:textId="77777777" w:rsidR="00E27CDE" w:rsidRDefault="00E27C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49859" w14:textId="77777777" w:rsidR="00E27CDE" w:rsidRDefault="00E27C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31A9E" w14:textId="77777777" w:rsidR="00E27CDE" w:rsidRDefault="00E27C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9A22C" w14:textId="77777777" w:rsidR="00481558" w:rsidRDefault="00481558" w:rsidP="00E27CDE">
      <w:pPr>
        <w:spacing w:after="0" w:line="240" w:lineRule="auto"/>
      </w:pPr>
      <w:r>
        <w:separator/>
      </w:r>
    </w:p>
  </w:footnote>
  <w:footnote w:type="continuationSeparator" w:id="0">
    <w:p w14:paraId="0024C17E" w14:textId="77777777" w:rsidR="00481558" w:rsidRDefault="00481558" w:rsidP="00E27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F3AB4" w14:textId="7F0A23EA" w:rsidR="00E27CDE" w:rsidRDefault="000E325C">
    <w:pPr>
      <w:pStyle w:val="Header"/>
    </w:pPr>
    <w:r>
      <w:rPr>
        <w:noProof/>
      </w:rPr>
      <w:drawing>
        <wp:anchor distT="0" distB="0" distL="114300" distR="114300" simplePos="0" relativeHeight="251659264" behindDoc="1" locked="0" layoutInCell="0" allowOverlap="1" wp14:anchorId="591C49F0">
          <wp:simplePos x="0" y="0"/>
          <wp:positionH relativeFrom="margin">
            <wp:align>center</wp:align>
          </wp:positionH>
          <wp:positionV relativeFrom="margin">
            <wp:align>center</wp:align>
          </wp:positionV>
          <wp:extent cx="6326505" cy="6272530"/>
          <wp:effectExtent l="0" t="0" r="0" b="0"/>
          <wp:wrapNone/>
          <wp:docPr id="3"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326505" cy="627253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2EFD4" w14:textId="72B5D5C7" w:rsidR="00E27CDE" w:rsidRDefault="000E325C">
    <w:pPr>
      <w:pStyle w:val="Header"/>
    </w:pPr>
    <w:r>
      <w:rPr>
        <w:noProof/>
      </w:rPr>
      <w:drawing>
        <wp:anchor distT="0" distB="0" distL="114300" distR="114300" simplePos="0" relativeHeight="251660288" behindDoc="1" locked="0" layoutInCell="0" allowOverlap="1" wp14:anchorId="2D4D671D">
          <wp:simplePos x="0" y="0"/>
          <wp:positionH relativeFrom="margin">
            <wp:align>center</wp:align>
          </wp:positionH>
          <wp:positionV relativeFrom="margin">
            <wp:align>center</wp:align>
          </wp:positionV>
          <wp:extent cx="6326505" cy="6272530"/>
          <wp:effectExtent l="0" t="0" r="0" b="0"/>
          <wp:wrapNone/>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326505" cy="627253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DB52B" w14:textId="44B0E801" w:rsidR="00E27CDE" w:rsidRDefault="00481558">
    <w:pPr>
      <w:pStyle w:val="Header"/>
    </w:pPr>
    <w:r>
      <w:rPr>
        <w:noProof/>
      </w:rPr>
      <w:pict w14:anchorId="0D797E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alt="" style="position:absolute;left:0;text-align:left;margin-left:0;margin-top:0;width:498.15pt;height:493.9pt;z-index:-251658240;mso-wrap-edited:f;mso-width-percent:0;mso-height-percent:0;mso-position-horizontal:center;mso-position-horizontal-relative:margin;mso-position-vertical:center;mso-position-vertical-relative:margin;mso-width-percent:0;mso-height-percent:0" o:allowincell="f">
          <v:imagedata r:id="rId1" o:title="FF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4535F"/>
    <w:multiLevelType w:val="hybridMultilevel"/>
    <w:tmpl w:val="6E00513C"/>
    <w:lvl w:ilvl="0" w:tplc="EB781936">
      <w:start w:val="1"/>
      <w:numFmt w:val="bullet"/>
      <w:lvlText w:val="-"/>
      <w:lvlJc w:val="left"/>
      <w:pPr>
        <w:ind w:left="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29EDC04">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8E60042">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C68E3A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41A0F7C">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03893C8">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0967278">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7E4ED08">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A26ABC8">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7522EEF"/>
    <w:multiLevelType w:val="hybridMultilevel"/>
    <w:tmpl w:val="801A01C4"/>
    <w:lvl w:ilvl="0" w:tplc="2238103C">
      <w:start w:val="1"/>
      <w:numFmt w:val="bullet"/>
      <w:lvlText w:val="•"/>
      <w:lvlJc w:val="left"/>
      <w:pPr>
        <w:ind w:left="1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3D6BA02">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960422E">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CF04A6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D0AC764">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38E4320">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674DBF8">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B88FC18">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28CE5A6">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C5D1D81"/>
    <w:multiLevelType w:val="hybridMultilevel"/>
    <w:tmpl w:val="10E6BDF2"/>
    <w:lvl w:ilvl="0" w:tplc="66C6163E">
      <w:start w:val="1"/>
      <w:numFmt w:val="bullet"/>
      <w:lvlText w:val="-"/>
      <w:lvlJc w:val="left"/>
      <w:pPr>
        <w:ind w:left="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72ED9D8">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4685CDC">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9E4C330">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23AA99E">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09452DA">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86AE6BC">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75A5C3E">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5B42080">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E3E0678"/>
    <w:multiLevelType w:val="hybridMultilevel"/>
    <w:tmpl w:val="A6D233AE"/>
    <w:lvl w:ilvl="0" w:tplc="1BA04FC2">
      <w:start w:val="1"/>
      <w:numFmt w:val="bullet"/>
      <w:lvlText w:val="-"/>
      <w:lvlJc w:val="left"/>
      <w:pPr>
        <w:ind w:left="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B5C8AC6">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9CC1D1E">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ED63BF4">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59CC9FA">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2C23244">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0B2CFE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CB22D58">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DD0B15C">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60DC2941"/>
    <w:multiLevelType w:val="hybridMultilevel"/>
    <w:tmpl w:val="9D8CA64A"/>
    <w:lvl w:ilvl="0" w:tplc="E334CB64">
      <w:start w:val="1"/>
      <w:numFmt w:val="bullet"/>
      <w:lvlText w:val="-"/>
      <w:lvlJc w:val="left"/>
      <w:pPr>
        <w:ind w:left="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EFEE8A0">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BA04986">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F82FD8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FB0311A">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6DC8FAC">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CBAE854">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3408F60">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4ECDE14">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6A31339F"/>
    <w:multiLevelType w:val="hybridMultilevel"/>
    <w:tmpl w:val="30DE3A42"/>
    <w:lvl w:ilvl="0" w:tplc="752A635A">
      <w:start w:val="1"/>
      <w:numFmt w:val="bullet"/>
      <w:lvlText w:val="-"/>
      <w:lvlJc w:val="left"/>
      <w:pPr>
        <w:ind w:left="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B0CE88">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63C2120">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4D8CBB8">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34ECB1C">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282E6DE">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B6E6F46">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5A843DE">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712A048">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661159787">
    <w:abstractNumId w:val="1"/>
  </w:num>
  <w:num w:numId="2" w16cid:durableId="1794447252">
    <w:abstractNumId w:val="0"/>
  </w:num>
  <w:num w:numId="3" w16cid:durableId="335422431">
    <w:abstractNumId w:val="4"/>
  </w:num>
  <w:num w:numId="4" w16cid:durableId="1458599507">
    <w:abstractNumId w:val="3"/>
  </w:num>
  <w:num w:numId="5" w16cid:durableId="279148254">
    <w:abstractNumId w:val="2"/>
  </w:num>
  <w:num w:numId="6" w16cid:durableId="13978187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1A4"/>
    <w:rsid w:val="000E325C"/>
    <w:rsid w:val="00127209"/>
    <w:rsid w:val="00144029"/>
    <w:rsid w:val="00186CBE"/>
    <w:rsid w:val="001D67EB"/>
    <w:rsid w:val="00261A1C"/>
    <w:rsid w:val="00481558"/>
    <w:rsid w:val="006A4FA2"/>
    <w:rsid w:val="007E3362"/>
    <w:rsid w:val="00922B12"/>
    <w:rsid w:val="00A65F31"/>
    <w:rsid w:val="00AF7089"/>
    <w:rsid w:val="00B138A3"/>
    <w:rsid w:val="00C04826"/>
    <w:rsid w:val="00C27DF7"/>
    <w:rsid w:val="00C42C50"/>
    <w:rsid w:val="00CC3551"/>
    <w:rsid w:val="00D771A4"/>
    <w:rsid w:val="00D82DF6"/>
    <w:rsid w:val="00E27130"/>
    <w:rsid w:val="00E27CDE"/>
    <w:rsid w:val="00E47D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1B703"/>
  <w15:docId w15:val="{A736DC5D-82A5-6B45-A9C5-041C97CE0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1" w:lineRule="auto"/>
      <w:ind w:left="10" w:hanging="10"/>
    </w:pPr>
    <w:rPr>
      <w:rFonts w:ascii="Arial" w:eastAsia="Arial" w:hAnsi="Arial" w:cs="Arial"/>
      <w:color w:val="000000"/>
      <w:sz w:val="20"/>
    </w:rPr>
  </w:style>
  <w:style w:type="paragraph" w:styleId="Heading1">
    <w:name w:val="heading 1"/>
    <w:next w:val="Normal"/>
    <w:link w:val="Heading1Char"/>
    <w:uiPriority w:val="9"/>
    <w:qFormat/>
    <w:pPr>
      <w:keepNext/>
      <w:keepLines/>
      <w:spacing w:after="52" w:line="259" w:lineRule="auto"/>
      <w:ind w:left="10" w:hanging="10"/>
      <w:outlineLvl w:val="0"/>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E27C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CDE"/>
    <w:rPr>
      <w:rFonts w:ascii="Arial" w:eastAsia="Arial" w:hAnsi="Arial" w:cs="Arial"/>
      <w:color w:val="000000"/>
      <w:sz w:val="20"/>
    </w:rPr>
  </w:style>
  <w:style w:type="paragraph" w:styleId="Footer">
    <w:name w:val="footer"/>
    <w:basedOn w:val="Normal"/>
    <w:link w:val="FooterChar"/>
    <w:uiPriority w:val="99"/>
    <w:unhideWhenUsed/>
    <w:rsid w:val="00E27C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CDE"/>
    <w:rPr>
      <w:rFonts w:ascii="Arial" w:eastAsia="Arial" w:hAnsi="Arial" w:cs="Arial"/>
      <w:color w:val="000000"/>
      <w:sz w:val="20"/>
    </w:rPr>
  </w:style>
  <w:style w:type="paragraph" w:styleId="ListParagraph">
    <w:name w:val="List Paragraph"/>
    <w:basedOn w:val="Normal"/>
    <w:uiPriority w:val="34"/>
    <w:qFormat/>
    <w:rsid w:val="007E33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TotalTime>
  <Pages>3</Pages>
  <Words>769</Words>
  <Characters>4386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Loher</dc:creator>
  <cp:keywords/>
  <dc:description/>
  <cp:lastModifiedBy>Sandy Hatcher</cp:lastModifiedBy>
  <cp:revision>1</cp:revision>
  <cp:lastPrinted>2025-11-19T21:27:00Z</cp:lastPrinted>
  <dcterms:created xsi:type="dcterms:W3CDTF">2025-08-26T22:31:00Z</dcterms:created>
  <dcterms:modified xsi:type="dcterms:W3CDTF">2025-11-21T14:35:00Z</dcterms:modified>
</cp:coreProperties>
</file>