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AAE39" w14:textId="77777777" w:rsidR="00884738" w:rsidRDefault="00884738" w:rsidP="005559A9">
      <w:pPr>
        <w:spacing w:after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6565"/>
      </w:tblGrid>
      <w:tr w:rsidR="00E53759" w14:paraId="6A76117F" w14:textId="77777777" w:rsidTr="00360190">
        <w:trPr>
          <w:trHeight w:val="2717"/>
        </w:trPr>
        <w:tc>
          <w:tcPr>
            <w:tcW w:w="2785" w:type="dxa"/>
            <w:vAlign w:val="center"/>
          </w:tcPr>
          <w:p w14:paraId="73EA3173" w14:textId="1870FC87" w:rsidR="00E53759" w:rsidRDefault="00E53759" w:rsidP="005559A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9476EC" wp14:editId="6C5580F6">
                  <wp:extent cx="1384300" cy="1375675"/>
                  <wp:effectExtent l="0" t="0" r="6350" b="0"/>
                  <wp:docPr id="1" name="Picture 1" descr="Kosciusko County Freedom F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osciusko County Freedom F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750" cy="138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5" w:type="dxa"/>
            <w:vAlign w:val="center"/>
          </w:tcPr>
          <w:p w14:paraId="3194CB4F" w14:textId="0AA54140" w:rsidR="00E53759" w:rsidRPr="00360190" w:rsidRDefault="00E53759" w:rsidP="005559A9">
            <w:pPr>
              <w:jc w:val="center"/>
              <w:rPr>
                <w:sz w:val="28"/>
                <w:szCs w:val="28"/>
              </w:rPr>
            </w:pPr>
            <w:r w:rsidRPr="00360190">
              <w:rPr>
                <w:sz w:val="28"/>
                <w:szCs w:val="28"/>
              </w:rPr>
              <w:t>Kosciusko Count</w:t>
            </w:r>
            <w:r w:rsidR="00F51A90" w:rsidRPr="00360190">
              <w:rPr>
                <w:sz w:val="28"/>
                <w:szCs w:val="28"/>
              </w:rPr>
              <w:t>y</w:t>
            </w:r>
          </w:p>
          <w:p w14:paraId="302FCA3D" w14:textId="77777777" w:rsidR="00E53759" w:rsidRPr="00360190" w:rsidRDefault="00E53759" w:rsidP="005559A9">
            <w:pPr>
              <w:jc w:val="center"/>
              <w:rPr>
                <w:sz w:val="60"/>
                <w:szCs w:val="60"/>
              </w:rPr>
            </w:pPr>
            <w:r w:rsidRPr="00360190">
              <w:rPr>
                <w:sz w:val="60"/>
                <w:szCs w:val="60"/>
              </w:rPr>
              <w:t>FREEDOM FEST</w:t>
            </w:r>
          </w:p>
          <w:p w14:paraId="67CC6166" w14:textId="71827C7E" w:rsidR="00E53759" w:rsidRPr="00360190" w:rsidRDefault="00E53759" w:rsidP="005559A9">
            <w:pPr>
              <w:jc w:val="center"/>
              <w:rPr>
                <w:sz w:val="44"/>
                <w:szCs w:val="44"/>
              </w:rPr>
            </w:pPr>
            <w:r w:rsidRPr="00360190">
              <w:rPr>
                <w:sz w:val="44"/>
                <w:szCs w:val="44"/>
              </w:rPr>
              <w:t xml:space="preserve">Vendor </w:t>
            </w:r>
            <w:r w:rsidR="00323BFA">
              <w:rPr>
                <w:sz w:val="44"/>
                <w:szCs w:val="44"/>
              </w:rPr>
              <w:t>Application</w:t>
            </w:r>
          </w:p>
          <w:p w14:paraId="69401B47" w14:textId="39804F29" w:rsidR="00E53759" w:rsidRPr="00F51FB5" w:rsidRDefault="00E53759" w:rsidP="005559A9">
            <w:pPr>
              <w:jc w:val="center"/>
              <w:rPr>
                <w:sz w:val="40"/>
                <w:szCs w:val="40"/>
              </w:rPr>
            </w:pPr>
            <w:r w:rsidRPr="00F51FB5">
              <w:rPr>
                <w:sz w:val="40"/>
                <w:szCs w:val="40"/>
              </w:rPr>
              <w:t xml:space="preserve">June </w:t>
            </w:r>
            <w:r w:rsidR="00FA781E">
              <w:rPr>
                <w:sz w:val="40"/>
                <w:szCs w:val="40"/>
              </w:rPr>
              <w:t xml:space="preserve">5, </w:t>
            </w:r>
            <w:r w:rsidRPr="00F51FB5">
              <w:rPr>
                <w:sz w:val="40"/>
                <w:szCs w:val="40"/>
              </w:rPr>
              <w:t>6</w:t>
            </w:r>
            <w:r w:rsidR="00FA781E">
              <w:rPr>
                <w:sz w:val="40"/>
                <w:szCs w:val="40"/>
              </w:rPr>
              <w:t xml:space="preserve"> and 7, </w:t>
            </w:r>
            <w:r w:rsidRPr="00F51FB5">
              <w:rPr>
                <w:sz w:val="40"/>
                <w:szCs w:val="40"/>
              </w:rPr>
              <w:t>2026</w:t>
            </w:r>
          </w:p>
          <w:p w14:paraId="2ABCBB0B" w14:textId="21B52E5F" w:rsidR="00E53759" w:rsidRPr="00360190" w:rsidRDefault="00E53759" w:rsidP="005559A9">
            <w:pPr>
              <w:jc w:val="center"/>
              <w:rPr>
                <w:sz w:val="28"/>
                <w:szCs w:val="28"/>
              </w:rPr>
            </w:pPr>
            <w:r w:rsidRPr="00360190">
              <w:rPr>
                <w:sz w:val="28"/>
                <w:szCs w:val="28"/>
              </w:rPr>
              <w:t>Events at the</w:t>
            </w:r>
            <w:r w:rsidR="00323BFA">
              <w:rPr>
                <w:sz w:val="28"/>
                <w:szCs w:val="28"/>
              </w:rPr>
              <w:t xml:space="preserve"> </w:t>
            </w:r>
            <w:r w:rsidRPr="00360190">
              <w:rPr>
                <w:sz w:val="28"/>
                <w:szCs w:val="28"/>
              </w:rPr>
              <w:t xml:space="preserve">Kosciusko County </w:t>
            </w:r>
            <w:r w:rsidR="00323BFA">
              <w:rPr>
                <w:sz w:val="28"/>
                <w:szCs w:val="28"/>
              </w:rPr>
              <w:t xml:space="preserve">Community </w:t>
            </w:r>
            <w:r w:rsidRPr="00360190">
              <w:rPr>
                <w:sz w:val="28"/>
                <w:szCs w:val="28"/>
              </w:rPr>
              <w:t>Fairgrounds</w:t>
            </w:r>
          </w:p>
          <w:p w14:paraId="7A780C20" w14:textId="7AC0663F" w:rsidR="00F51FB5" w:rsidRPr="00F51FB5" w:rsidRDefault="00F51FB5" w:rsidP="005559A9">
            <w:pPr>
              <w:jc w:val="center"/>
            </w:pPr>
            <w:r>
              <w:t>kcfreedomfest.org          kcfreedomfestvendors@gmail.com</w:t>
            </w:r>
          </w:p>
        </w:tc>
      </w:tr>
    </w:tbl>
    <w:p w14:paraId="77572200" w14:textId="77777777" w:rsidR="00E53759" w:rsidRDefault="00E53759" w:rsidP="005559A9">
      <w:pPr>
        <w:spacing w:after="0"/>
        <w:jc w:val="center"/>
      </w:pPr>
    </w:p>
    <w:p w14:paraId="3F5A70C8" w14:textId="4543A541" w:rsidR="00E53759" w:rsidRDefault="00C11634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Business Name: </w:t>
      </w:r>
      <w:r>
        <w:rPr>
          <w:sz w:val="28"/>
          <w:szCs w:val="28"/>
        </w:rPr>
        <w:tab/>
        <w:t>___________________________________________</w:t>
      </w:r>
    </w:p>
    <w:p w14:paraId="53057C55" w14:textId="72AF071D" w:rsidR="00C11634" w:rsidRDefault="00C11634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Contact Person:</w:t>
      </w:r>
      <w:r>
        <w:rPr>
          <w:sz w:val="28"/>
          <w:szCs w:val="28"/>
        </w:rPr>
        <w:tab/>
        <w:t>___________________________________________</w:t>
      </w:r>
    </w:p>
    <w:p w14:paraId="513088FE" w14:textId="64504BA8" w:rsidR="00C11634" w:rsidRPr="00C11634" w:rsidRDefault="00C11634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Address: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</w:t>
      </w:r>
    </w:p>
    <w:p w14:paraId="64D752F9" w14:textId="6F9E28FC" w:rsidR="00E53759" w:rsidRDefault="00C11634" w:rsidP="005559A9">
      <w:pPr>
        <w:spacing w:after="40"/>
        <w:jc w:val="center"/>
        <w:rPr>
          <w:sz w:val="28"/>
          <w:szCs w:val="28"/>
        </w:rPr>
      </w:pPr>
      <w:r w:rsidRPr="00C11634">
        <w:rPr>
          <w:sz w:val="28"/>
          <w:szCs w:val="28"/>
        </w:rPr>
        <w:t>City/State/Zip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  <w:t>___________________________________________</w:t>
      </w:r>
    </w:p>
    <w:p w14:paraId="44811E76" w14:textId="07ED7A96" w:rsidR="00C11634" w:rsidRDefault="00C11634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Contact Phone:</w:t>
      </w:r>
      <w:r>
        <w:rPr>
          <w:sz w:val="28"/>
          <w:szCs w:val="28"/>
        </w:rPr>
        <w:tab/>
        <w:t>____________________________________________</w:t>
      </w:r>
    </w:p>
    <w:p w14:paraId="43B7ED0C" w14:textId="651DD94B" w:rsidR="00C11634" w:rsidRDefault="00C11634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Email: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</w:t>
      </w:r>
    </w:p>
    <w:p w14:paraId="7C5713A2" w14:textId="143340FC" w:rsidR="003C2227" w:rsidRDefault="00865FB5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Instagram and/or Facebook Account: ______________________________</w:t>
      </w:r>
    </w:p>
    <w:p w14:paraId="6F7E30D6" w14:textId="31605813" w:rsidR="00865FB5" w:rsidRDefault="00865FB5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14:paraId="01B2154F" w14:textId="77777777" w:rsidR="00323BFA" w:rsidRDefault="00323BFA" w:rsidP="005559A9">
      <w:pPr>
        <w:spacing w:after="40"/>
        <w:jc w:val="center"/>
        <w:rPr>
          <w:sz w:val="28"/>
          <w:szCs w:val="28"/>
        </w:rPr>
      </w:pPr>
    </w:p>
    <w:p w14:paraId="09F1FCE6" w14:textId="4E9BA188" w:rsidR="00FA781E" w:rsidRDefault="005559A9" w:rsidP="005559A9">
      <w:pPr>
        <w:spacing w:after="40"/>
        <w:rPr>
          <w:sz w:val="28"/>
          <w:szCs w:val="28"/>
        </w:rPr>
      </w:pPr>
      <w:r>
        <w:rPr>
          <w:sz w:val="28"/>
          <w:szCs w:val="28"/>
        </w:rPr>
        <w:t xml:space="preserve">                  Circle one -</w:t>
      </w:r>
      <w:r w:rsidR="00FA781E">
        <w:rPr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 w:rsidR="00FA781E">
        <w:rPr>
          <w:sz w:val="28"/>
          <w:szCs w:val="28"/>
        </w:rPr>
        <w:t xml:space="preserve">ood </w:t>
      </w:r>
      <w:r>
        <w:rPr>
          <w:sz w:val="28"/>
          <w:szCs w:val="28"/>
        </w:rPr>
        <w:t>V</w:t>
      </w:r>
      <w:r w:rsidR="00FA781E">
        <w:rPr>
          <w:sz w:val="28"/>
          <w:szCs w:val="28"/>
        </w:rPr>
        <w:t>end</w:t>
      </w:r>
      <w:r>
        <w:rPr>
          <w:sz w:val="28"/>
          <w:szCs w:val="28"/>
        </w:rPr>
        <w:t>o</w:t>
      </w:r>
      <w:r w:rsidR="00FA781E">
        <w:rPr>
          <w:sz w:val="28"/>
          <w:szCs w:val="28"/>
        </w:rPr>
        <w:t>r</w:t>
      </w:r>
      <w:r w:rsidR="00323BFA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323BFA">
        <w:rPr>
          <w:sz w:val="28"/>
          <w:szCs w:val="28"/>
        </w:rPr>
        <w:t>Y/N</w:t>
      </w:r>
      <w:r w:rsidR="00FA781E">
        <w:rPr>
          <w:sz w:val="28"/>
          <w:szCs w:val="28"/>
        </w:rPr>
        <w:t xml:space="preserve">   </w:t>
      </w:r>
      <w:r>
        <w:rPr>
          <w:sz w:val="28"/>
          <w:szCs w:val="28"/>
        </w:rPr>
        <w:t>M</w:t>
      </w:r>
      <w:r w:rsidR="00FA781E">
        <w:rPr>
          <w:sz w:val="28"/>
          <w:szCs w:val="28"/>
        </w:rPr>
        <w:t>erchandise</w:t>
      </w:r>
      <w:r w:rsidR="00323B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23BFA">
        <w:rPr>
          <w:sz w:val="28"/>
          <w:szCs w:val="28"/>
        </w:rPr>
        <w:t xml:space="preserve"> Y/N</w:t>
      </w:r>
      <w:r>
        <w:rPr>
          <w:sz w:val="28"/>
          <w:szCs w:val="28"/>
        </w:rPr>
        <w:t xml:space="preserve">   </w:t>
      </w:r>
    </w:p>
    <w:p w14:paraId="527C89E8" w14:textId="1596BEE9" w:rsidR="00C43BC2" w:rsidRDefault="005559A9" w:rsidP="005559A9">
      <w:pPr>
        <w:spacing w:after="40"/>
        <w:rPr>
          <w:sz w:val="28"/>
          <w:szCs w:val="28"/>
        </w:rPr>
      </w:pPr>
      <w:r>
        <w:rPr>
          <w:sz w:val="28"/>
          <w:szCs w:val="28"/>
        </w:rPr>
        <w:t xml:space="preserve">                  Short description _</w:t>
      </w:r>
      <w:r w:rsidR="00C43BC2">
        <w:rPr>
          <w:sz w:val="28"/>
          <w:szCs w:val="28"/>
        </w:rPr>
        <w:t>____________________________________________</w:t>
      </w:r>
    </w:p>
    <w:p w14:paraId="19A30C6A" w14:textId="306DBE33" w:rsidR="00C43BC2" w:rsidRDefault="00C43BC2" w:rsidP="005559A9">
      <w:pPr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</w:p>
    <w:p w14:paraId="34B57ACB" w14:textId="77777777" w:rsidR="00C43BC2" w:rsidRDefault="00C43BC2" w:rsidP="005559A9">
      <w:pPr>
        <w:spacing w:after="0"/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D44A7" w14:paraId="439DE0D8" w14:textId="77777777" w:rsidTr="00F51A90">
        <w:trPr>
          <w:trHeight w:val="1412"/>
        </w:trPr>
        <w:tc>
          <w:tcPr>
            <w:tcW w:w="4675" w:type="dxa"/>
          </w:tcPr>
          <w:p w14:paraId="67C938E0" w14:textId="77777777" w:rsidR="001D44A7" w:rsidRPr="003C2227" w:rsidRDefault="001D44A7" w:rsidP="005559A9">
            <w:pPr>
              <w:jc w:val="center"/>
              <w:rPr>
                <w:sz w:val="28"/>
                <w:szCs w:val="28"/>
              </w:rPr>
            </w:pPr>
            <w:r w:rsidRPr="003C2227">
              <w:rPr>
                <w:sz w:val="28"/>
                <w:szCs w:val="28"/>
              </w:rPr>
              <w:t>Do you need electricity?  ___________</w:t>
            </w:r>
          </w:p>
          <w:p w14:paraId="4AD11D60" w14:textId="0A69B230" w:rsidR="001D44A7" w:rsidRPr="003C2227" w:rsidRDefault="001D44A7" w:rsidP="005559A9">
            <w:pPr>
              <w:jc w:val="center"/>
              <w:rPr>
                <w:sz w:val="28"/>
                <w:szCs w:val="28"/>
              </w:rPr>
            </w:pPr>
            <w:r w:rsidRPr="003C2227">
              <w:rPr>
                <w:sz w:val="28"/>
                <w:szCs w:val="28"/>
              </w:rPr>
              <w:t>What is the size of your trailer or tent</w:t>
            </w:r>
          </w:p>
          <w:p w14:paraId="458930ED" w14:textId="77777777" w:rsidR="003C2227" w:rsidRDefault="001D44A7" w:rsidP="005559A9">
            <w:pPr>
              <w:jc w:val="center"/>
              <w:rPr>
                <w:sz w:val="28"/>
                <w:szCs w:val="28"/>
              </w:rPr>
            </w:pPr>
            <w:r w:rsidRPr="003C2227">
              <w:rPr>
                <w:sz w:val="28"/>
                <w:szCs w:val="28"/>
              </w:rPr>
              <w:t>set-up?  ________________________</w:t>
            </w:r>
          </w:p>
          <w:p w14:paraId="7088F15F" w14:textId="057E3F1E" w:rsidR="003C2227" w:rsidRPr="003C2227" w:rsidRDefault="003C2227" w:rsidP="005559A9">
            <w:pPr>
              <w:jc w:val="center"/>
              <w:rPr>
                <w:i/>
                <w:iCs/>
                <w:sz w:val="22"/>
                <w:szCs w:val="22"/>
              </w:rPr>
            </w:pPr>
            <w:r w:rsidRPr="003C2227">
              <w:rPr>
                <w:i/>
                <w:iCs/>
                <w:sz w:val="22"/>
                <w:szCs w:val="22"/>
              </w:rPr>
              <w:t>If trailer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3C2227">
              <w:rPr>
                <w:i/>
                <w:iCs/>
                <w:sz w:val="22"/>
                <w:szCs w:val="22"/>
              </w:rPr>
              <w:t xml:space="preserve"> please include hitch in your overall size</w:t>
            </w:r>
          </w:p>
        </w:tc>
        <w:tc>
          <w:tcPr>
            <w:tcW w:w="4675" w:type="dxa"/>
          </w:tcPr>
          <w:p w14:paraId="069D2D82" w14:textId="590C23F0" w:rsidR="001D44A7" w:rsidRDefault="00323BFA" w:rsidP="00555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Vendor fee</w:t>
            </w:r>
            <w:r w:rsidR="001D44A7">
              <w:rPr>
                <w:sz w:val="28"/>
                <w:szCs w:val="28"/>
              </w:rPr>
              <w:t xml:space="preserve"> is $</w:t>
            </w:r>
            <w:r w:rsidR="00D041CF">
              <w:rPr>
                <w:sz w:val="28"/>
                <w:szCs w:val="28"/>
              </w:rPr>
              <w:t>7</w:t>
            </w:r>
            <w:r w:rsidR="00360190">
              <w:rPr>
                <w:sz w:val="28"/>
                <w:szCs w:val="28"/>
              </w:rPr>
              <w:t>5</w:t>
            </w:r>
            <w:r w:rsidR="001D44A7">
              <w:rPr>
                <w:sz w:val="28"/>
                <w:szCs w:val="28"/>
              </w:rPr>
              <w:t>.00</w:t>
            </w:r>
            <w:r w:rsidR="003C2227">
              <w:rPr>
                <w:sz w:val="28"/>
                <w:szCs w:val="28"/>
              </w:rPr>
              <w:t xml:space="preserve"> for</w:t>
            </w:r>
            <w:r>
              <w:rPr>
                <w:sz w:val="28"/>
                <w:szCs w:val="28"/>
              </w:rPr>
              <w:t xml:space="preserve"> 10’X15’ area </w:t>
            </w:r>
            <w:r w:rsidR="005559A9">
              <w:rPr>
                <w:sz w:val="28"/>
                <w:szCs w:val="28"/>
              </w:rPr>
              <w:t>for the</w:t>
            </w:r>
            <w:r w:rsidR="003C222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3-day</w:t>
            </w:r>
            <w:r w:rsidR="003C2227">
              <w:rPr>
                <w:sz w:val="28"/>
                <w:szCs w:val="28"/>
              </w:rPr>
              <w:t xml:space="preserve"> </w:t>
            </w:r>
            <w:r w:rsidR="005559A9">
              <w:rPr>
                <w:sz w:val="28"/>
                <w:szCs w:val="28"/>
              </w:rPr>
              <w:t>Freedom Fest. You can purchase more than one if additional room is needed.</w:t>
            </w:r>
          </w:p>
          <w:p w14:paraId="50A0CB23" w14:textId="12E95954" w:rsidR="001D44A7" w:rsidRDefault="001D44A7" w:rsidP="005559A9">
            <w:pPr>
              <w:jc w:val="center"/>
              <w:rPr>
                <w:sz w:val="28"/>
                <w:szCs w:val="28"/>
              </w:rPr>
            </w:pPr>
          </w:p>
        </w:tc>
      </w:tr>
      <w:tr w:rsidR="001D44A7" w14:paraId="63AA3A84" w14:textId="77777777" w:rsidTr="007B4882">
        <w:trPr>
          <w:trHeight w:val="872"/>
        </w:trPr>
        <w:tc>
          <w:tcPr>
            <w:tcW w:w="9350" w:type="dxa"/>
            <w:gridSpan w:val="2"/>
          </w:tcPr>
          <w:p w14:paraId="4C6D8FA8" w14:textId="784FA920" w:rsidR="00F51A90" w:rsidRDefault="00F51A90" w:rsidP="005559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  <w:p w14:paraId="77F3EBCE" w14:textId="042104C8" w:rsidR="00B00947" w:rsidRPr="00FA781E" w:rsidRDefault="00B00947" w:rsidP="005559A9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F1CC3AC" w14:textId="77777777" w:rsidR="00F51A90" w:rsidRDefault="00F51A90" w:rsidP="005559A9">
      <w:pPr>
        <w:spacing w:after="0"/>
        <w:jc w:val="center"/>
        <w:rPr>
          <w:i/>
          <w:iCs/>
        </w:rPr>
      </w:pPr>
    </w:p>
    <w:p w14:paraId="54EB706A" w14:textId="147558AC" w:rsidR="00BB17B1" w:rsidRDefault="00B00947" w:rsidP="00BB17B1">
      <w:pPr>
        <w:spacing w:after="0"/>
        <w:rPr>
          <w:i/>
          <w:iCs/>
          <w:sz w:val="22"/>
          <w:szCs w:val="22"/>
        </w:rPr>
      </w:pPr>
      <w:r w:rsidRPr="00360190">
        <w:rPr>
          <w:i/>
          <w:iCs/>
          <w:sz w:val="22"/>
          <w:szCs w:val="22"/>
        </w:rPr>
        <w:t>In order to provide a variety of vendors for this event, the KC Freedom Fest Committee will approve all vendors</w:t>
      </w:r>
      <w:r w:rsidR="00415543">
        <w:rPr>
          <w:i/>
          <w:iCs/>
          <w:sz w:val="22"/>
          <w:szCs w:val="22"/>
        </w:rPr>
        <w:t>;</w:t>
      </w:r>
      <w:r w:rsidRPr="00360190">
        <w:rPr>
          <w:i/>
          <w:iCs/>
          <w:sz w:val="22"/>
          <w:szCs w:val="22"/>
        </w:rPr>
        <w:t xml:space="preserve"> some may not be accepted. </w:t>
      </w:r>
      <w:r w:rsidR="00415543">
        <w:rPr>
          <w:i/>
          <w:iCs/>
          <w:sz w:val="22"/>
          <w:szCs w:val="22"/>
        </w:rPr>
        <w:t>All vendors must adhere to their goods remaining a PG-13 or less rating</w:t>
      </w:r>
      <w:r w:rsidR="00BB17B1">
        <w:rPr>
          <w:i/>
          <w:iCs/>
          <w:sz w:val="22"/>
          <w:szCs w:val="22"/>
        </w:rPr>
        <w:t xml:space="preserve"> and legal in the State of Indiana.</w:t>
      </w:r>
      <w:r w:rsidR="00415543">
        <w:rPr>
          <w:i/>
          <w:iCs/>
          <w:sz w:val="22"/>
          <w:szCs w:val="22"/>
        </w:rPr>
        <w:t xml:space="preserve"> KC Freedom Fest Committee has the final say. </w:t>
      </w:r>
      <w:r w:rsidR="00BB17B1">
        <w:rPr>
          <w:i/>
          <w:iCs/>
          <w:sz w:val="22"/>
          <w:szCs w:val="22"/>
        </w:rPr>
        <w:t xml:space="preserve">NO TRAFFIC in the vendor area during festival hours, see a Freedom Fest committee member for assistance restocking your goods if needed. </w:t>
      </w:r>
    </w:p>
    <w:p w14:paraId="443D288D" w14:textId="77777777" w:rsidR="00BB17B1" w:rsidRDefault="00BB17B1" w:rsidP="00BB17B1">
      <w:pPr>
        <w:spacing w:after="0"/>
        <w:rPr>
          <w:i/>
          <w:iCs/>
          <w:sz w:val="22"/>
          <w:szCs w:val="22"/>
        </w:rPr>
      </w:pPr>
    </w:p>
    <w:p w14:paraId="7B39FC49" w14:textId="4AC01138" w:rsidR="00C43BC2" w:rsidRDefault="00B00947" w:rsidP="005559A9">
      <w:pPr>
        <w:spacing w:after="0"/>
        <w:jc w:val="center"/>
        <w:rPr>
          <w:i/>
          <w:iCs/>
          <w:sz w:val="22"/>
          <w:szCs w:val="22"/>
        </w:rPr>
      </w:pPr>
      <w:r w:rsidRPr="00360190">
        <w:rPr>
          <w:i/>
          <w:iCs/>
          <w:sz w:val="22"/>
          <w:szCs w:val="22"/>
        </w:rPr>
        <w:t xml:space="preserve"> We will </w:t>
      </w:r>
      <w:r w:rsidR="00BB17B1">
        <w:rPr>
          <w:i/>
          <w:iCs/>
          <w:sz w:val="22"/>
          <w:szCs w:val="22"/>
        </w:rPr>
        <w:t>make notifications</w:t>
      </w:r>
      <w:r w:rsidRPr="00360190">
        <w:rPr>
          <w:i/>
          <w:iCs/>
          <w:sz w:val="22"/>
          <w:szCs w:val="22"/>
        </w:rPr>
        <w:t xml:space="preserve"> as soon as possible.</w:t>
      </w:r>
      <w:r w:rsidR="00415543">
        <w:rPr>
          <w:i/>
          <w:iCs/>
          <w:sz w:val="22"/>
          <w:szCs w:val="22"/>
        </w:rPr>
        <w:t xml:space="preserve"> </w:t>
      </w:r>
    </w:p>
    <w:p w14:paraId="697F808F" w14:textId="77777777" w:rsidR="00B216D5" w:rsidRDefault="00B216D5" w:rsidP="005559A9">
      <w:pPr>
        <w:spacing w:after="0"/>
        <w:jc w:val="center"/>
        <w:rPr>
          <w:i/>
          <w:iCs/>
          <w:sz w:val="22"/>
          <w:szCs w:val="22"/>
        </w:rPr>
      </w:pPr>
    </w:p>
    <w:p w14:paraId="04655AD1" w14:textId="77777777" w:rsidR="00B216D5" w:rsidRDefault="00B216D5" w:rsidP="005559A9">
      <w:pPr>
        <w:spacing w:after="0"/>
        <w:jc w:val="center"/>
        <w:rPr>
          <w:i/>
          <w:iCs/>
          <w:sz w:val="22"/>
          <w:szCs w:val="22"/>
        </w:rPr>
      </w:pPr>
    </w:p>
    <w:p w14:paraId="6FB57DE6" w14:textId="77777777" w:rsidR="00B216D5" w:rsidRDefault="00B216D5" w:rsidP="005559A9">
      <w:pPr>
        <w:spacing w:after="0"/>
        <w:jc w:val="center"/>
        <w:rPr>
          <w:i/>
          <w:iCs/>
          <w:sz w:val="22"/>
          <w:szCs w:val="22"/>
        </w:rPr>
      </w:pPr>
    </w:p>
    <w:p w14:paraId="79EEE5D8" w14:textId="77777777" w:rsidR="00B216D5" w:rsidRDefault="00B216D5" w:rsidP="005559A9">
      <w:pPr>
        <w:spacing w:after="0"/>
        <w:jc w:val="center"/>
        <w:rPr>
          <w:i/>
          <w:iCs/>
          <w:sz w:val="22"/>
          <w:szCs w:val="22"/>
        </w:rPr>
      </w:pPr>
    </w:p>
    <w:p w14:paraId="2DCB24B6" w14:textId="77777777" w:rsidR="00B216D5" w:rsidRDefault="00B216D5" w:rsidP="005559A9">
      <w:pPr>
        <w:spacing w:after="0"/>
        <w:jc w:val="center"/>
        <w:rPr>
          <w:i/>
          <w:iCs/>
          <w:sz w:val="22"/>
          <w:szCs w:val="22"/>
        </w:rPr>
      </w:pPr>
    </w:p>
    <w:p w14:paraId="3603EC1C" w14:textId="77777777" w:rsidR="00323BFA" w:rsidRDefault="00323BFA" w:rsidP="0004002E">
      <w:pPr>
        <w:spacing w:after="0"/>
        <w:jc w:val="center"/>
        <w:rPr>
          <w:sz w:val="28"/>
          <w:szCs w:val="28"/>
          <w:u w:val="single"/>
        </w:rPr>
      </w:pPr>
    </w:p>
    <w:p w14:paraId="57576F4A" w14:textId="77777777" w:rsidR="00323BFA" w:rsidRDefault="00323BFA" w:rsidP="0004002E">
      <w:pPr>
        <w:spacing w:after="0"/>
        <w:jc w:val="center"/>
        <w:rPr>
          <w:sz w:val="28"/>
          <w:szCs w:val="28"/>
          <w:u w:val="single"/>
        </w:rPr>
      </w:pPr>
    </w:p>
    <w:p w14:paraId="3E9EFDE7" w14:textId="4F85B401" w:rsidR="00B216D5" w:rsidRPr="0004002E" w:rsidRDefault="0004002E" w:rsidP="0004002E">
      <w:pPr>
        <w:spacing w:after="0"/>
        <w:jc w:val="center"/>
        <w:rPr>
          <w:sz w:val="28"/>
          <w:szCs w:val="28"/>
          <w:u w:val="single"/>
        </w:rPr>
      </w:pPr>
      <w:r w:rsidRPr="0004002E">
        <w:rPr>
          <w:sz w:val="28"/>
          <w:szCs w:val="28"/>
          <w:u w:val="single"/>
        </w:rPr>
        <w:t>KOSCIUSKO COUNTY FREEDOM FEST VENDOR INFORMATION AND AGREEMENT</w:t>
      </w:r>
    </w:p>
    <w:p w14:paraId="55BE2380" w14:textId="77777777" w:rsidR="00B216D5" w:rsidRDefault="00B216D5" w:rsidP="00F01329">
      <w:pPr>
        <w:spacing w:after="0"/>
        <w:rPr>
          <w:sz w:val="28"/>
          <w:szCs w:val="28"/>
        </w:rPr>
      </w:pPr>
    </w:p>
    <w:p w14:paraId="52EA9A20" w14:textId="77777777" w:rsidR="00D108FB" w:rsidRDefault="00B216D5" w:rsidP="00D108FB">
      <w:pPr>
        <w:spacing w:after="0"/>
      </w:pPr>
      <w:r w:rsidRPr="0004002E">
        <w:t xml:space="preserve">Events will </w:t>
      </w:r>
      <w:r w:rsidR="00D108FB">
        <w:t xml:space="preserve">take place </w:t>
      </w:r>
      <w:r w:rsidRPr="0004002E">
        <w:t>at</w:t>
      </w:r>
      <w:r w:rsidR="00D108FB">
        <w:t xml:space="preserve"> the </w:t>
      </w:r>
      <w:r w:rsidRPr="0004002E">
        <w:t xml:space="preserve">Kosciusko County Fairgrounds beginning on Friday, June 5 and continuing through Sunday, June 7, 2026.  </w:t>
      </w:r>
      <w:r w:rsidR="00F01329" w:rsidRPr="0004002E">
        <w:t>Vehicles pulling trailers will not be able to stay with the trailer during the event.</w:t>
      </w:r>
      <w:r w:rsidR="00D108FB">
        <w:t xml:space="preserve">  Information on set-up times will be provided once the schedule of events has been finalized.</w:t>
      </w:r>
    </w:p>
    <w:p w14:paraId="7DAEBFB2" w14:textId="3B2BD73A" w:rsidR="00D108FB" w:rsidRDefault="00D108FB" w:rsidP="00D108FB">
      <w:pPr>
        <w:spacing w:after="0"/>
      </w:pPr>
      <w:r w:rsidRPr="00D108FB">
        <w:rPr>
          <w:b/>
          <w:bCs/>
        </w:rPr>
        <w:t>Friday</w:t>
      </w:r>
      <w:r w:rsidR="00B216D5" w:rsidRPr="0004002E">
        <w:rPr>
          <w:b/>
          <w:bCs/>
        </w:rPr>
        <w:t xml:space="preserve"> </w:t>
      </w:r>
      <w:r w:rsidR="00B216D5" w:rsidRPr="0004002E">
        <w:t>events will begin mid-afternoon and continue until approximately 9:00</w:t>
      </w:r>
      <w:r>
        <w:t>pm</w:t>
      </w:r>
      <w:r w:rsidR="00B216D5" w:rsidRPr="0004002E">
        <w:t>.</w:t>
      </w:r>
      <w:r>
        <w:t xml:space="preserve">  </w:t>
      </w:r>
    </w:p>
    <w:p w14:paraId="7B7D2097" w14:textId="4061A975" w:rsidR="000937E7" w:rsidRPr="0004002E" w:rsidRDefault="00D108FB" w:rsidP="00D108FB">
      <w:pPr>
        <w:spacing w:after="0"/>
      </w:pPr>
      <w:r>
        <w:t xml:space="preserve"> </w:t>
      </w:r>
      <w:r w:rsidRPr="00D108FB">
        <w:rPr>
          <w:b/>
          <w:bCs/>
        </w:rPr>
        <w:t>Sat</w:t>
      </w:r>
      <w:r w:rsidR="000937E7" w:rsidRPr="00D108FB">
        <w:rPr>
          <w:b/>
          <w:bCs/>
        </w:rPr>
        <w:t>ur</w:t>
      </w:r>
      <w:r w:rsidR="000937E7" w:rsidRPr="0004002E">
        <w:rPr>
          <w:b/>
          <w:bCs/>
        </w:rPr>
        <w:t>day</w:t>
      </w:r>
      <w:r w:rsidR="000937E7" w:rsidRPr="0004002E">
        <w:t xml:space="preserve"> events will begin mid-morning.  Vehicles will be </w:t>
      </w:r>
      <w:r w:rsidR="00F01329" w:rsidRPr="0004002E">
        <w:t xml:space="preserve">given the opportunity </w:t>
      </w:r>
      <w:r w:rsidR="000937E7" w:rsidRPr="0004002E">
        <w:t xml:space="preserve">to drive in to restock </w:t>
      </w:r>
      <w:r w:rsidR="00F01329" w:rsidRPr="0004002E">
        <w:t>before events start for the day.  The day will end with a concert in the grandstand.</w:t>
      </w:r>
    </w:p>
    <w:p w14:paraId="41D7453B" w14:textId="1D47E01A" w:rsidR="00F01329" w:rsidRPr="0004002E" w:rsidRDefault="00F01329" w:rsidP="00D108FB">
      <w:pPr>
        <w:spacing w:after="0"/>
      </w:pPr>
      <w:r w:rsidRPr="0004002E">
        <w:rPr>
          <w:b/>
          <w:bCs/>
        </w:rPr>
        <w:t>Sunday</w:t>
      </w:r>
      <w:r w:rsidRPr="0004002E">
        <w:t xml:space="preserve"> events are TBD</w:t>
      </w:r>
      <w:r w:rsidR="00D108FB">
        <w:t>.</w:t>
      </w:r>
    </w:p>
    <w:p w14:paraId="2D17C2F5" w14:textId="3EBC6236" w:rsidR="0065365D" w:rsidRDefault="0065365D" w:rsidP="00D108FB">
      <w:pPr>
        <w:spacing w:after="0"/>
      </w:pPr>
    </w:p>
    <w:p w14:paraId="2832E514" w14:textId="7C3EFC59" w:rsidR="0004002E" w:rsidRDefault="0004002E" w:rsidP="00D108FB">
      <w:pPr>
        <w:spacing w:after="0"/>
      </w:pPr>
      <w:r>
        <w:t>Once vendor has received notice that they have been approved, payment will be due within two weeks.  Information on methods of payment will be shared once vendor is approved.</w:t>
      </w:r>
      <w:r w:rsidR="005A462A">
        <w:t xml:space="preserve">  Vendor fees are non-refundable.</w:t>
      </w:r>
    </w:p>
    <w:p w14:paraId="29D26C96" w14:textId="77777777" w:rsidR="00415543" w:rsidRDefault="00415543" w:rsidP="00D108FB">
      <w:pPr>
        <w:spacing w:after="0"/>
      </w:pPr>
    </w:p>
    <w:p w14:paraId="760CC492" w14:textId="35539F66" w:rsidR="00415543" w:rsidRDefault="00415543" w:rsidP="00D108FB">
      <w:pPr>
        <w:spacing w:after="0"/>
      </w:pPr>
      <w:r>
        <w:t xml:space="preserve">*Bagged ice will be available for purchase on the grounds through the fair office for the weekend. </w:t>
      </w:r>
    </w:p>
    <w:p w14:paraId="42D9BB7D" w14:textId="77777777" w:rsidR="0004002E" w:rsidRDefault="0004002E" w:rsidP="00D108FB">
      <w:pPr>
        <w:spacing w:after="0"/>
      </w:pPr>
    </w:p>
    <w:p w14:paraId="057BA8A6" w14:textId="0AD2E59E" w:rsidR="0065365D" w:rsidRPr="005559A9" w:rsidRDefault="00B74A86" w:rsidP="00D108FB">
      <w:pPr>
        <w:spacing w:after="0"/>
        <w:rPr>
          <w:b/>
          <w:bCs/>
        </w:rPr>
      </w:pPr>
      <w:r w:rsidRPr="005559A9">
        <w:rPr>
          <w:b/>
          <w:bCs/>
        </w:rPr>
        <w:t>Vendors are responsible for any damage which may be incurred to the facilities as a result of or in connection with their operation.  Vendors agree to indemnify and hold harmless The Kosciusko County</w:t>
      </w:r>
      <w:r w:rsidR="00323BFA" w:rsidRPr="005559A9">
        <w:rPr>
          <w:b/>
          <w:bCs/>
        </w:rPr>
        <w:t xml:space="preserve"> Community</w:t>
      </w:r>
      <w:r w:rsidRPr="005559A9">
        <w:rPr>
          <w:b/>
          <w:bCs/>
        </w:rPr>
        <w:t xml:space="preserve"> Fair</w:t>
      </w:r>
      <w:r w:rsidR="00323BFA" w:rsidRPr="005559A9">
        <w:rPr>
          <w:b/>
          <w:bCs/>
        </w:rPr>
        <w:t xml:space="preserve"> Inc.</w:t>
      </w:r>
      <w:r w:rsidRPr="005559A9">
        <w:rPr>
          <w:b/>
          <w:bCs/>
        </w:rPr>
        <w:t>, ML Community Impact Alliance</w:t>
      </w:r>
      <w:r w:rsidR="00323BFA" w:rsidRPr="005559A9">
        <w:rPr>
          <w:b/>
          <w:bCs/>
        </w:rPr>
        <w:t xml:space="preserve"> Inc.,</w:t>
      </w:r>
      <w:r w:rsidRPr="005559A9">
        <w:rPr>
          <w:b/>
          <w:bCs/>
        </w:rPr>
        <w:t xml:space="preserve"> and the Kosciusko County Freedom Fest Committee from any loss, </w:t>
      </w:r>
      <w:r w:rsidR="00323BFA" w:rsidRPr="005559A9">
        <w:rPr>
          <w:b/>
          <w:bCs/>
        </w:rPr>
        <w:t xml:space="preserve">theft, </w:t>
      </w:r>
      <w:r w:rsidRPr="005559A9">
        <w:rPr>
          <w:b/>
          <w:bCs/>
        </w:rPr>
        <w:t>expense, claims, damages or injuries</w:t>
      </w:r>
      <w:r w:rsidR="00323BFA" w:rsidRPr="005559A9">
        <w:rPr>
          <w:b/>
          <w:bCs/>
        </w:rPr>
        <w:t>.</w:t>
      </w:r>
    </w:p>
    <w:p w14:paraId="37B41BC0" w14:textId="77777777" w:rsidR="005559A9" w:rsidRDefault="005559A9" w:rsidP="00D108FB">
      <w:pPr>
        <w:spacing w:after="0"/>
      </w:pPr>
    </w:p>
    <w:p w14:paraId="7E294010" w14:textId="4FB04CD4" w:rsidR="005559A9" w:rsidRPr="0004002E" w:rsidRDefault="005559A9" w:rsidP="00D108FB">
      <w:pPr>
        <w:spacing w:after="0"/>
      </w:pPr>
      <w:r>
        <w:t xml:space="preserve">Please find and follow </w:t>
      </w:r>
      <w:r w:rsidRPr="005559A9">
        <w:rPr>
          <w:b/>
          <w:bCs/>
          <w:i/>
          <w:iCs/>
        </w:rPr>
        <w:t>Kosciusko County Freedom</w:t>
      </w:r>
      <w:r w:rsidRPr="005559A9">
        <w:rPr>
          <w:i/>
          <w:iCs/>
        </w:rPr>
        <w:t xml:space="preserve"> </w:t>
      </w:r>
      <w:r w:rsidRPr="005559A9">
        <w:rPr>
          <w:b/>
          <w:bCs/>
          <w:i/>
          <w:iCs/>
        </w:rPr>
        <w:t>Fest</w:t>
      </w:r>
      <w:r w:rsidRPr="005559A9">
        <w:rPr>
          <w:i/>
          <w:iCs/>
        </w:rPr>
        <w:t xml:space="preserve"> </w:t>
      </w:r>
      <w:r>
        <w:t xml:space="preserve">on Facebook, and share on your socials. </w:t>
      </w:r>
    </w:p>
    <w:p w14:paraId="49598916" w14:textId="5BE248D6" w:rsidR="00F01329" w:rsidRPr="0004002E" w:rsidRDefault="00F01329" w:rsidP="00D108FB">
      <w:pPr>
        <w:spacing w:after="0"/>
      </w:pPr>
    </w:p>
    <w:p w14:paraId="3C58F1CE" w14:textId="77777777" w:rsidR="00F01329" w:rsidRDefault="00F01329" w:rsidP="00D108FB">
      <w:pPr>
        <w:spacing w:after="0"/>
      </w:pPr>
    </w:p>
    <w:p w14:paraId="07655212" w14:textId="140B7E29" w:rsidR="00FA781E" w:rsidRPr="0004002E" w:rsidRDefault="00FA781E" w:rsidP="0004002E">
      <w:pPr>
        <w:spacing w:after="0"/>
      </w:pPr>
      <w:r>
        <w:t>I have read the Information &amp; Agreement and will adhere to all rules and policies presented.</w:t>
      </w:r>
    </w:p>
    <w:p w14:paraId="4F99CC5C" w14:textId="77777777" w:rsidR="00F01329" w:rsidRPr="0004002E" w:rsidRDefault="00F01329" w:rsidP="0004002E">
      <w:pPr>
        <w:spacing w:after="0"/>
      </w:pPr>
    </w:p>
    <w:p w14:paraId="26FFE2C4" w14:textId="6006C382" w:rsidR="00F01329" w:rsidRDefault="0004002E" w:rsidP="0004002E">
      <w:pPr>
        <w:spacing w:after="0"/>
        <w:rPr>
          <w:u w:val="single"/>
        </w:rPr>
      </w:pPr>
      <w:r>
        <w:t xml:space="preserve">Printed Name: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2836A10" w14:textId="77777777" w:rsidR="0004002E" w:rsidRDefault="0004002E" w:rsidP="0004002E">
      <w:pPr>
        <w:spacing w:after="0"/>
      </w:pPr>
    </w:p>
    <w:p w14:paraId="235ED217" w14:textId="0335F44D" w:rsidR="0004002E" w:rsidRPr="0004002E" w:rsidRDefault="0004002E" w:rsidP="0004002E">
      <w:pPr>
        <w:spacing w:after="0"/>
        <w:rPr>
          <w:u w:val="single"/>
        </w:rPr>
      </w:pPr>
      <w:r>
        <w:t xml:space="preserve">Signature: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</w:t>
      </w:r>
      <w:r>
        <w:t xml:space="preserve">Date: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763A07" w14:textId="77777777" w:rsidR="00F01329" w:rsidRPr="0004002E" w:rsidRDefault="00F01329" w:rsidP="0004002E">
      <w:pPr>
        <w:spacing w:after="0"/>
      </w:pPr>
    </w:p>
    <w:p w14:paraId="03A3A5C0" w14:textId="77777777" w:rsidR="00F01329" w:rsidRPr="0004002E" w:rsidRDefault="00F01329" w:rsidP="0004002E">
      <w:pPr>
        <w:spacing w:after="0"/>
      </w:pPr>
    </w:p>
    <w:p w14:paraId="6713F421" w14:textId="77777777" w:rsidR="00F01329" w:rsidRPr="0004002E" w:rsidRDefault="00F01329" w:rsidP="0004002E">
      <w:pPr>
        <w:spacing w:after="0"/>
      </w:pPr>
    </w:p>
    <w:p w14:paraId="4F03569A" w14:textId="77777777" w:rsidR="00F01329" w:rsidRPr="0004002E" w:rsidRDefault="00F01329" w:rsidP="0004002E">
      <w:pPr>
        <w:spacing w:after="0"/>
      </w:pPr>
    </w:p>
    <w:p w14:paraId="79B5CAD5" w14:textId="77777777" w:rsidR="00F01329" w:rsidRPr="0004002E" w:rsidRDefault="00F01329" w:rsidP="0004002E">
      <w:pPr>
        <w:spacing w:after="0"/>
      </w:pPr>
    </w:p>
    <w:p w14:paraId="1D996877" w14:textId="77777777" w:rsidR="00F01329" w:rsidRPr="0004002E" w:rsidRDefault="00F01329" w:rsidP="0004002E">
      <w:pPr>
        <w:spacing w:after="0"/>
      </w:pPr>
    </w:p>
    <w:p w14:paraId="19756A35" w14:textId="77777777" w:rsidR="00F01329" w:rsidRPr="0004002E" w:rsidRDefault="00F01329" w:rsidP="0004002E">
      <w:pPr>
        <w:spacing w:after="0"/>
      </w:pPr>
    </w:p>
    <w:p w14:paraId="2D26CC7B" w14:textId="77777777" w:rsidR="00F01329" w:rsidRPr="00C11634" w:rsidRDefault="00F01329" w:rsidP="00F01329">
      <w:pPr>
        <w:spacing w:after="0"/>
        <w:rPr>
          <w:sz w:val="28"/>
          <w:szCs w:val="28"/>
        </w:rPr>
      </w:pPr>
    </w:p>
    <w:sectPr w:rsidR="00F01329" w:rsidRPr="00C11634" w:rsidSect="00323BF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759"/>
    <w:rsid w:val="0004002E"/>
    <w:rsid w:val="000937E7"/>
    <w:rsid w:val="000E3A29"/>
    <w:rsid w:val="001A16F3"/>
    <w:rsid w:val="001B68D6"/>
    <w:rsid w:val="001D44A7"/>
    <w:rsid w:val="00284CCA"/>
    <w:rsid w:val="00323BFA"/>
    <w:rsid w:val="00360190"/>
    <w:rsid w:val="003C2227"/>
    <w:rsid w:val="00415543"/>
    <w:rsid w:val="005559A9"/>
    <w:rsid w:val="005A462A"/>
    <w:rsid w:val="005C3660"/>
    <w:rsid w:val="0065365D"/>
    <w:rsid w:val="007420C7"/>
    <w:rsid w:val="007B45F9"/>
    <w:rsid w:val="007B4882"/>
    <w:rsid w:val="007F2CE2"/>
    <w:rsid w:val="00805C54"/>
    <w:rsid w:val="00865FB5"/>
    <w:rsid w:val="00884738"/>
    <w:rsid w:val="00B00947"/>
    <w:rsid w:val="00B216D5"/>
    <w:rsid w:val="00B74A86"/>
    <w:rsid w:val="00BB17B1"/>
    <w:rsid w:val="00C06E5D"/>
    <w:rsid w:val="00C11634"/>
    <w:rsid w:val="00C43BC2"/>
    <w:rsid w:val="00CB1AF4"/>
    <w:rsid w:val="00D041CF"/>
    <w:rsid w:val="00D108FB"/>
    <w:rsid w:val="00D67E47"/>
    <w:rsid w:val="00E53759"/>
    <w:rsid w:val="00F01329"/>
    <w:rsid w:val="00F42459"/>
    <w:rsid w:val="00F51A90"/>
    <w:rsid w:val="00F51FB5"/>
    <w:rsid w:val="00FA4019"/>
    <w:rsid w:val="00FA781E"/>
    <w:rsid w:val="00FC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82920"/>
  <w15:chartTrackingRefBased/>
  <w15:docId w15:val="{8DB86E20-05F8-4E6D-90DC-3A1AE31CF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7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7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7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7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7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7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7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7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7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7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75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5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1A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1A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C66FA-CE0D-47CC-AE47-82E13A44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dwulliman@gmail.com</dc:creator>
  <cp:keywords/>
  <dc:description/>
  <cp:lastModifiedBy>Mike Loher</cp:lastModifiedBy>
  <cp:revision>2</cp:revision>
  <cp:lastPrinted>2026-01-11T18:03:00Z</cp:lastPrinted>
  <dcterms:created xsi:type="dcterms:W3CDTF">2026-01-12T01:37:00Z</dcterms:created>
  <dcterms:modified xsi:type="dcterms:W3CDTF">2026-01-12T01:37:00Z</dcterms:modified>
</cp:coreProperties>
</file>